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F0A8" w14:textId="15BFE82B" w:rsidR="007A28A9" w:rsidRDefault="007A28A9" w:rsidP="00D83491">
      <w:pPr>
        <w:spacing w:after="0" w:line="276" w:lineRule="auto"/>
        <w:ind w:left="0"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         </w:t>
      </w:r>
    </w:p>
    <w:p w14:paraId="5CA5896E" w14:textId="66108027" w:rsidR="00885D3B" w:rsidRDefault="00885D3B" w:rsidP="007A28A9">
      <w:pPr>
        <w:spacing w:after="0" w:line="276" w:lineRule="auto"/>
        <w:jc w:val="center"/>
        <w:rPr>
          <w:b/>
          <w:bCs/>
          <w:caps/>
          <w:sz w:val="28"/>
          <w:szCs w:val="28"/>
        </w:rPr>
      </w:pPr>
      <w:r w:rsidRPr="00064A2D">
        <w:rPr>
          <w:b/>
          <w:bCs/>
          <w:caps/>
          <w:sz w:val="28"/>
          <w:szCs w:val="28"/>
        </w:rPr>
        <w:t xml:space="preserve">ANEXO </w:t>
      </w:r>
      <w:r>
        <w:rPr>
          <w:b/>
          <w:bCs/>
          <w:caps/>
          <w:sz w:val="28"/>
          <w:szCs w:val="28"/>
        </w:rPr>
        <w:t>x</w:t>
      </w:r>
      <w:r w:rsidR="005304FA">
        <w:rPr>
          <w:b/>
          <w:bCs/>
          <w:caps/>
          <w:sz w:val="28"/>
          <w:szCs w:val="28"/>
        </w:rPr>
        <w:t>i</w:t>
      </w:r>
    </w:p>
    <w:p w14:paraId="559620B8" w14:textId="77777777" w:rsidR="00885D3B" w:rsidRPr="00064A2D" w:rsidRDefault="00885D3B" w:rsidP="00885D3B">
      <w:pPr>
        <w:spacing w:after="0" w:line="276" w:lineRule="auto"/>
        <w:jc w:val="center"/>
        <w:rPr>
          <w:b/>
          <w:bCs/>
          <w:caps/>
          <w:sz w:val="28"/>
          <w:szCs w:val="28"/>
        </w:rPr>
      </w:pPr>
    </w:p>
    <w:p w14:paraId="5075F90E" w14:textId="7EE35B23" w:rsidR="005304FA" w:rsidRPr="00C126A0" w:rsidRDefault="005304FA" w:rsidP="005304FA">
      <w:pPr>
        <w:spacing w:after="0" w:line="276" w:lineRule="auto"/>
        <w:ind w:left="284"/>
        <w:jc w:val="center"/>
        <w:rPr>
          <w:b/>
          <w:bCs/>
          <w:caps/>
          <w:sz w:val="24"/>
        </w:rPr>
      </w:pPr>
      <w:r w:rsidRPr="00C126A0">
        <w:rPr>
          <w:b/>
          <w:bCs/>
          <w:caps/>
          <w:sz w:val="24"/>
        </w:rPr>
        <w:t xml:space="preserve">RELATÓRIO DE EXECUÇÃO </w:t>
      </w:r>
      <w:r>
        <w:rPr>
          <w:b/>
          <w:bCs/>
          <w:caps/>
          <w:sz w:val="24"/>
        </w:rPr>
        <w:t xml:space="preserve">CULTURAL </w:t>
      </w:r>
      <w:r w:rsidRPr="00C126A0">
        <w:rPr>
          <w:b/>
          <w:bCs/>
          <w:caps/>
          <w:sz w:val="24"/>
        </w:rPr>
        <w:t>DO OBJETO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225"/>
      </w:tblGrid>
      <w:tr w:rsidR="005304FA" w:rsidRPr="00C126A0" w14:paraId="34365E50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58E06959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1. DADOS DO PROJETO</w:t>
            </w:r>
          </w:p>
        </w:tc>
      </w:tr>
      <w:tr w:rsidR="005304FA" w:rsidRPr="00C126A0" w14:paraId="4E2626A2" w14:textId="77777777" w:rsidTr="00095101">
        <w:tc>
          <w:tcPr>
            <w:tcW w:w="9225" w:type="dxa"/>
          </w:tcPr>
          <w:p w14:paraId="24CCFAE1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Nome do projeto:</w:t>
            </w:r>
          </w:p>
          <w:p w14:paraId="66C15F14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Nome do agente cultural proponente:</w:t>
            </w:r>
          </w:p>
          <w:p w14:paraId="23697E33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Nº do Termo de Execução Cultural</w:t>
            </w:r>
          </w:p>
          <w:p w14:paraId="211B2EA4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Vigência do projeto:</w:t>
            </w:r>
          </w:p>
          <w:p w14:paraId="2AD90154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Valor repassado para o projeto:</w:t>
            </w:r>
          </w:p>
          <w:p w14:paraId="6214AC62" w14:textId="77777777" w:rsidR="005304FA" w:rsidRPr="00C126A0" w:rsidRDefault="005304FA" w:rsidP="00095101">
            <w:pPr>
              <w:spacing w:line="276" w:lineRule="auto"/>
              <w:ind w:left="336" w:right="120"/>
            </w:pPr>
            <w:r w:rsidRPr="00C126A0">
              <w:t>Data de entrega desse relatório:</w:t>
            </w:r>
          </w:p>
        </w:tc>
      </w:tr>
      <w:tr w:rsidR="005304FA" w:rsidRPr="00C126A0" w14:paraId="5BDB7D29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28A4F86F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2. RESULTADOS DO PROJETO</w:t>
            </w:r>
          </w:p>
        </w:tc>
      </w:tr>
      <w:tr w:rsidR="005304FA" w:rsidRPr="00C126A0" w14:paraId="4F51C22C" w14:textId="77777777" w:rsidTr="00095101">
        <w:tc>
          <w:tcPr>
            <w:tcW w:w="9225" w:type="dxa"/>
          </w:tcPr>
          <w:p w14:paraId="0E5D68A3" w14:textId="77777777" w:rsidR="005304FA" w:rsidRPr="00C126A0" w:rsidRDefault="005304FA" w:rsidP="00095101">
            <w:pPr>
              <w:spacing w:line="276" w:lineRule="auto"/>
              <w:ind w:left="195" w:right="120"/>
            </w:pPr>
            <w:r w:rsidRPr="00C126A0">
              <w:rPr>
                <w:b/>
                <w:bCs/>
              </w:rPr>
              <w:t>2.1. Resumo:</w:t>
            </w:r>
          </w:p>
          <w:p w14:paraId="3083E76B" w14:textId="77777777" w:rsidR="005304FA" w:rsidRPr="00C126A0" w:rsidRDefault="005304FA" w:rsidP="00095101">
            <w:pPr>
              <w:spacing w:line="276" w:lineRule="auto"/>
              <w:ind w:left="195" w:right="120"/>
            </w:pPr>
            <w:r w:rsidRPr="00C126A0">
              <w:t>Descreva de forma resumida como foi a execução do projeto, destacando principais resultados e benefícios gerados e outras informações pertinentes. </w:t>
            </w:r>
          </w:p>
        </w:tc>
      </w:tr>
      <w:tr w:rsidR="005304FA" w:rsidRPr="00C126A0" w14:paraId="345CBB9C" w14:textId="77777777" w:rsidTr="00095101">
        <w:tc>
          <w:tcPr>
            <w:tcW w:w="9225" w:type="dxa"/>
          </w:tcPr>
          <w:p w14:paraId="0E92E4B5" w14:textId="77777777" w:rsidR="005304FA" w:rsidRPr="00C126A0" w:rsidRDefault="005304FA" w:rsidP="00095101">
            <w:pPr>
              <w:spacing w:line="276" w:lineRule="auto"/>
              <w:ind w:left="284" w:right="120"/>
            </w:pPr>
          </w:p>
        </w:tc>
      </w:tr>
      <w:tr w:rsidR="005304FA" w:rsidRPr="00C126A0" w14:paraId="70DFEB75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649630ED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2.2. As ações planejadas para o projeto foram realizadas? </w:t>
            </w:r>
          </w:p>
        </w:tc>
      </w:tr>
      <w:tr w:rsidR="005304FA" w:rsidRPr="00C126A0" w14:paraId="0E4CD568" w14:textId="77777777" w:rsidTr="00095101">
        <w:tc>
          <w:tcPr>
            <w:tcW w:w="9225" w:type="dxa"/>
          </w:tcPr>
          <w:p w14:paraId="5958CEE7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Sim, todas as ações foram feitas conforme o planejado.</w:t>
            </w:r>
          </w:p>
          <w:p w14:paraId="3F06673C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Sim, todas as ações foram feitas, mas com adaptações e/ou alterações.</w:t>
            </w:r>
          </w:p>
          <w:p w14:paraId="73B3312D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Uma parte das ações planejadas não foi feita.</w:t>
            </w:r>
          </w:p>
          <w:p w14:paraId="3C727705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As ações não foram feitas conforme o planejado.</w:t>
            </w:r>
          </w:p>
        </w:tc>
      </w:tr>
      <w:tr w:rsidR="005304FA" w:rsidRPr="00C126A0" w14:paraId="6B43C4E8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34A3C169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2.3. Ações desenvolvidas</w:t>
            </w:r>
            <w:r w:rsidRPr="00C126A0">
              <w:t xml:space="preserve"> </w:t>
            </w:r>
          </w:p>
          <w:p w14:paraId="093FAFB1" w14:textId="77777777" w:rsidR="005304FA" w:rsidRPr="00C126A0" w:rsidRDefault="005304FA" w:rsidP="00095101">
            <w:pPr>
              <w:spacing w:line="276" w:lineRule="auto"/>
              <w:ind w:right="120"/>
            </w:pPr>
            <w:r w:rsidRPr="00C126A0">
              <w:t>Descreva as ações desenvolvidas, com informações detalhando ações, datas, locais, horários, etc. Fale também sobre a eventuais alterações nas atividades previstas no projeto, bem como os possíveis impactos nas metas acordadas.</w:t>
            </w:r>
          </w:p>
        </w:tc>
      </w:tr>
      <w:tr w:rsidR="005304FA" w:rsidRPr="00C126A0" w14:paraId="0CD6D1AE" w14:textId="77777777" w:rsidTr="00095101">
        <w:tc>
          <w:tcPr>
            <w:tcW w:w="9225" w:type="dxa"/>
          </w:tcPr>
          <w:p w14:paraId="21E5ED8C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</w:p>
        </w:tc>
      </w:tr>
      <w:tr w:rsidR="005304FA" w:rsidRPr="00C126A0" w14:paraId="54C0A24F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2836AE12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2.4. Cumprimento das Metas</w:t>
            </w:r>
          </w:p>
        </w:tc>
      </w:tr>
      <w:tr w:rsidR="005304FA" w:rsidRPr="00C126A0" w14:paraId="24FE0061" w14:textId="77777777" w:rsidTr="00095101">
        <w:tc>
          <w:tcPr>
            <w:tcW w:w="9225" w:type="dxa"/>
          </w:tcPr>
          <w:p w14:paraId="7D1F8C42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Metas integralmente cumpridas:</w:t>
            </w:r>
          </w:p>
          <w:p w14:paraId="3E54BED5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• META 1 (Descreva a meta, conforme consta no projeto apresentado)</w:t>
            </w:r>
          </w:p>
          <w:p w14:paraId="5429B8C9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◦ OBSERVAÇÃO DA META 1: [informe como a meta foi cumprida]</w:t>
            </w:r>
          </w:p>
          <w:p w14:paraId="5FA2D4D4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Metas parcialmente cumpridas (SE HOUVER): </w:t>
            </w:r>
          </w:p>
          <w:p w14:paraId="04CBB2BE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• META 2 [Descreva a meta, conforme consta no projeto apresentado] </w:t>
            </w:r>
          </w:p>
          <w:p w14:paraId="1594E1D1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◦ Observações da Meta 1: [Informe qual parte da meta foi cumprida] </w:t>
            </w:r>
          </w:p>
          <w:p w14:paraId="0BA7CAA6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◦ Justificativa para o não cumprimento integral: (explique porque parte da meta não foi cumprida)</w:t>
            </w:r>
          </w:p>
          <w:p w14:paraId="3F15ECDD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Metas não cumpridas (se houver)</w:t>
            </w:r>
          </w:p>
          <w:p w14:paraId="472CBAB8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• Meta 3 [Descreva a meta, conforme consta no projeto apresentado] </w:t>
            </w:r>
          </w:p>
          <w:p w14:paraId="1A03F5EB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◦ Justificativa para o não cumprimento: (explique porque a meta não foi cumprida)</w:t>
            </w:r>
          </w:p>
        </w:tc>
      </w:tr>
      <w:tr w:rsidR="005304FA" w:rsidRPr="00C126A0" w14:paraId="1396454C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3F615212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3. PRODUTOS GERADOS</w:t>
            </w:r>
          </w:p>
        </w:tc>
      </w:tr>
      <w:tr w:rsidR="005304FA" w:rsidRPr="00C126A0" w14:paraId="42D39236" w14:textId="77777777" w:rsidTr="00095101">
        <w:tc>
          <w:tcPr>
            <w:tcW w:w="9225" w:type="dxa"/>
          </w:tcPr>
          <w:p w14:paraId="06ED3666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3.1. A execução do projeto gerou algum produto?</w:t>
            </w:r>
          </w:p>
          <w:p w14:paraId="554CACF6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lastRenderedPageBreak/>
              <w:t>Exemplos: vídeos, produção musical, produção gráfica etc.</w:t>
            </w:r>
          </w:p>
          <w:p w14:paraId="79944543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Sim</w:t>
            </w:r>
          </w:p>
          <w:p w14:paraId="48320AC2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Não</w:t>
            </w:r>
          </w:p>
        </w:tc>
      </w:tr>
      <w:tr w:rsidR="005304FA" w:rsidRPr="00C126A0" w14:paraId="2FC195BA" w14:textId="77777777" w:rsidTr="00095101">
        <w:tc>
          <w:tcPr>
            <w:tcW w:w="9225" w:type="dxa"/>
          </w:tcPr>
          <w:p w14:paraId="499D045F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lastRenderedPageBreak/>
              <w:t>3.1.1. Quais produtos culturais foram gerados? </w:t>
            </w:r>
          </w:p>
          <w:p w14:paraId="27BD99CA" w14:textId="77777777" w:rsidR="005304FA" w:rsidRPr="00C126A0" w:rsidRDefault="005304FA" w:rsidP="00095101">
            <w:pPr>
              <w:spacing w:line="276" w:lineRule="auto"/>
              <w:ind w:left="284" w:right="120"/>
            </w:pPr>
          </w:p>
        </w:tc>
      </w:tr>
      <w:tr w:rsidR="005304FA" w:rsidRPr="00C126A0" w14:paraId="1269C631" w14:textId="77777777" w:rsidTr="00095101">
        <w:tc>
          <w:tcPr>
            <w:tcW w:w="9225" w:type="dxa"/>
          </w:tcPr>
          <w:p w14:paraId="3099D504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3.1.2. Como os produtos desenvolvidos ficaram disponíveis para o público após o fim do projeto? </w:t>
            </w:r>
          </w:p>
          <w:p w14:paraId="188DC921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Exemplos: publicações impressas, vídeos no YouTube?</w:t>
            </w:r>
          </w:p>
        </w:tc>
      </w:tr>
      <w:tr w:rsidR="005304FA" w:rsidRPr="00C126A0" w14:paraId="17CB7307" w14:textId="77777777" w:rsidTr="00095101">
        <w:tc>
          <w:tcPr>
            <w:tcW w:w="9225" w:type="dxa"/>
          </w:tcPr>
          <w:p w14:paraId="7EE4F90C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3.2. Quais foram os resultados gerados pelo projeto?</w:t>
            </w:r>
          </w:p>
          <w:p w14:paraId="31334ADB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Detalhe os resultados gerados por cada atividade prevista no Projeto.</w:t>
            </w:r>
          </w:p>
        </w:tc>
      </w:tr>
      <w:tr w:rsidR="005304FA" w:rsidRPr="00C126A0" w14:paraId="3C42E703" w14:textId="77777777" w:rsidTr="00095101">
        <w:tc>
          <w:tcPr>
            <w:tcW w:w="9225" w:type="dxa"/>
          </w:tcPr>
          <w:p w14:paraId="7308813F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3.2.1 Pensando nos resultados finais gerados pelo projeto, você considera que ele … </w:t>
            </w:r>
          </w:p>
          <w:p w14:paraId="28534673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(Você pode marcar mais de uma opção).</w:t>
            </w:r>
          </w:p>
          <w:p w14:paraId="1DC2674C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Desenvolveu processos de criação, de investigação ou de pesquisa.</w:t>
            </w:r>
          </w:p>
          <w:p w14:paraId="460186F5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Desenvolveu estudos, pesquisas e análises sobre o contexto de atuação.</w:t>
            </w:r>
          </w:p>
          <w:p w14:paraId="43A32F42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Colaborou para manter as atividades culturais do coletivo.</w:t>
            </w:r>
          </w:p>
          <w:p w14:paraId="6658D10A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Fortaleceu a identidade cultural do coletivo.</w:t>
            </w:r>
          </w:p>
          <w:p w14:paraId="78585335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Promoveu as práticas culturais do coletivo no espaço em que foi desenvolvido.</w:t>
            </w:r>
          </w:p>
          <w:p w14:paraId="6F7D0BA4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Promoveu a formação em linguagens, técnicas e práticas artísticas e culturais.</w:t>
            </w:r>
          </w:p>
          <w:p w14:paraId="2B34884B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Ofereceu programações artísticas e culturais para a comunidade do entorno.</w:t>
            </w:r>
          </w:p>
          <w:p w14:paraId="195D6683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Atuou na preservação, na proteção e na salvaguarda de bens e manifestações culturais</w:t>
            </w:r>
          </w:p>
          <w:p w14:paraId="2F326B16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  <w:proofErr w:type="gramStart"/>
            <w:r w:rsidRPr="00C126A0">
              <w:t>(  )</w:t>
            </w:r>
            <w:proofErr w:type="gramEnd"/>
            <w:r w:rsidRPr="00C126A0">
              <w:rPr>
                <w:b/>
                <w:bCs/>
              </w:rPr>
              <w:t xml:space="preserve"> </w:t>
            </w:r>
            <w:r w:rsidRPr="00C126A0">
              <w:t>Outros. Especificar: __________________________________________________</w:t>
            </w:r>
          </w:p>
        </w:tc>
      </w:tr>
      <w:tr w:rsidR="005304FA" w:rsidRPr="00C126A0" w14:paraId="362D0B23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6DA52485" w14:textId="77777777" w:rsidR="005304FA" w:rsidRPr="00C126A0" w:rsidRDefault="005304FA" w:rsidP="005304FA">
            <w:pPr>
              <w:pStyle w:val="PargrafodaLista"/>
              <w:numPr>
                <w:ilvl w:val="0"/>
                <w:numId w:val="44"/>
              </w:numPr>
              <w:spacing w:after="0" w:line="276" w:lineRule="auto"/>
              <w:ind w:left="284" w:right="120"/>
              <w:rPr>
                <w:b/>
                <w:bCs/>
              </w:rPr>
            </w:pPr>
            <w:r w:rsidRPr="00C126A0">
              <w:rPr>
                <w:b/>
                <w:bCs/>
              </w:rPr>
              <w:t>PÚBLICO ALCANÇADO</w:t>
            </w:r>
          </w:p>
          <w:p w14:paraId="7376F8A0" w14:textId="77777777" w:rsidR="005304FA" w:rsidRPr="00C126A0" w:rsidRDefault="005304FA" w:rsidP="00095101">
            <w:pPr>
              <w:spacing w:line="276" w:lineRule="auto"/>
              <w:ind w:right="120"/>
            </w:pPr>
            <w:r w:rsidRPr="00C126A0">
              <w:t xml:space="preserve"> Informe a quantidade de pessoas beneficiadas pelo projeto, demonstre os mecanismos    utilizados para mensuração, a exemplo de listas de presenças. Em caso de baixa frequência ou oscilação relevante informe as justificativas.</w:t>
            </w:r>
          </w:p>
        </w:tc>
      </w:tr>
      <w:tr w:rsidR="005304FA" w:rsidRPr="00C126A0" w14:paraId="58448DD1" w14:textId="77777777" w:rsidTr="00095101">
        <w:tc>
          <w:tcPr>
            <w:tcW w:w="9225" w:type="dxa"/>
          </w:tcPr>
          <w:p w14:paraId="7910FEAD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</w:p>
          <w:p w14:paraId="1C071F32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</w:p>
        </w:tc>
      </w:tr>
      <w:tr w:rsidR="005304FA" w:rsidRPr="00C126A0" w14:paraId="247830E7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59015DCC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  <w:r w:rsidRPr="00C126A0">
              <w:rPr>
                <w:b/>
                <w:bCs/>
              </w:rPr>
              <w:t>5. EQUIPE DO PROJETO</w:t>
            </w:r>
          </w:p>
        </w:tc>
      </w:tr>
      <w:tr w:rsidR="005304FA" w:rsidRPr="00C126A0" w14:paraId="4C143165" w14:textId="77777777" w:rsidTr="00095101">
        <w:tc>
          <w:tcPr>
            <w:tcW w:w="9225" w:type="dxa"/>
          </w:tcPr>
          <w:p w14:paraId="31F8E6EF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5.1 Quantas pessoas fizeram parte da equipe do projeto?</w:t>
            </w:r>
          </w:p>
          <w:p w14:paraId="34C03092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Digite um número exato (exemplo: 23).</w:t>
            </w:r>
          </w:p>
        </w:tc>
      </w:tr>
      <w:tr w:rsidR="005304FA" w:rsidRPr="00C126A0" w14:paraId="521F5105" w14:textId="77777777" w:rsidTr="00095101">
        <w:tc>
          <w:tcPr>
            <w:tcW w:w="9225" w:type="dxa"/>
          </w:tcPr>
          <w:p w14:paraId="3DB7E029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</w:p>
        </w:tc>
      </w:tr>
      <w:tr w:rsidR="005304FA" w:rsidRPr="00C126A0" w14:paraId="639455BB" w14:textId="77777777" w:rsidTr="00095101">
        <w:tc>
          <w:tcPr>
            <w:tcW w:w="9225" w:type="dxa"/>
          </w:tcPr>
          <w:p w14:paraId="16741BA3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5.2 Houve mudanças na equipe ao longo da execução do projeto? </w:t>
            </w:r>
          </w:p>
          <w:p w14:paraId="7F55087D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Sim     </w:t>
            </w:r>
            <w:proofErr w:type="gramStart"/>
            <w:r w:rsidRPr="00C126A0">
              <w:t xml:space="preserve">   (  )</w:t>
            </w:r>
            <w:proofErr w:type="gramEnd"/>
            <w:r w:rsidRPr="00C126A0">
              <w:t xml:space="preserve"> Não</w:t>
            </w:r>
          </w:p>
          <w:p w14:paraId="7C33A02A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Informe se entraram ou saíram pessoas na equipe durante a execução do projeto.</w:t>
            </w:r>
          </w:p>
        </w:tc>
      </w:tr>
      <w:tr w:rsidR="005304FA" w:rsidRPr="00C126A0" w14:paraId="27FBF61A" w14:textId="77777777" w:rsidTr="00095101">
        <w:tc>
          <w:tcPr>
            <w:tcW w:w="9225" w:type="dxa"/>
          </w:tcPr>
          <w:p w14:paraId="4CA9C51E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</w:p>
        </w:tc>
      </w:tr>
      <w:tr w:rsidR="005304FA" w:rsidRPr="00C126A0" w14:paraId="5E94DB3A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081D13FF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  <w:r w:rsidRPr="00C126A0">
              <w:rPr>
                <w:b/>
                <w:bCs/>
              </w:rPr>
              <w:t>5.3 Informe os profissionais que participaram da execução do projeto:</w:t>
            </w:r>
          </w:p>
        </w:tc>
      </w:tr>
      <w:tr w:rsidR="005304FA" w:rsidRPr="00C126A0" w14:paraId="0C5434BB" w14:textId="77777777" w:rsidTr="00095101">
        <w:trPr>
          <w:trHeight w:val="2619"/>
        </w:trPr>
        <w:tc>
          <w:tcPr>
            <w:tcW w:w="9225" w:type="dxa"/>
          </w:tcPr>
          <w:tbl>
            <w:tblPr>
              <w:tblpPr w:leftFromText="141" w:rightFromText="141" w:vertAnchor="text" w:horzAnchor="margin" w:tblpY="76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9"/>
              <w:gridCol w:w="2240"/>
              <w:gridCol w:w="2647"/>
            </w:tblGrid>
            <w:tr w:rsidR="005304FA" w:rsidRPr="00C126A0" w14:paraId="20E74531" w14:textId="77777777" w:rsidTr="00095101">
              <w:trPr>
                <w:trHeight w:val="684"/>
                <w:tblCellSpacing w:w="0" w:type="dxa"/>
              </w:trPr>
              <w:tc>
                <w:tcPr>
                  <w:tcW w:w="3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AB25C0" w14:textId="77777777" w:rsidR="005304FA" w:rsidRPr="00C126A0" w:rsidRDefault="005304FA" w:rsidP="00095101">
                  <w:pPr>
                    <w:spacing w:after="0" w:line="276" w:lineRule="auto"/>
                    <w:ind w:left="284" w:right="120"/>
                    <w:rPr>
                      <w:sz w:val="24"/>
                    </w:rPr>
                  </w:pPr>
                  <w:r w:rsidRPr="00C126A0">
                    <w:rPr>
                      <w:b/>
                      <w:bCs/>
                      <w:sz w:val="24"/>
                    </w:rPr>
                    <w:t>Nome do profissional/empresa</w:t>
                  </w:r>
                </w:p>
              </w:tc>
              <w:tc>
                <w:tcPr>
                  <w:tcW w:w="2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D3FCE2" w14:textId="77777777" w:rsidR="005304FA" w:rsidRPr="00C126A0" w:rsidRDefault="005304FA" w:rsidP="00095101">
                  <w:pPr>
                    <w:spacing w:after="0" w:line="276" w:lineRule="auto"/>
                    <w:ind w:right="120"/>
                    <w:rPr>
                      <w:sz w:val="24"/>
                    </w:rPr>
                  </w:pPr>
                  <w:r w:rsidRPr="00C126A0">
                    <w:rPr>
                      <w:b/>
                      <w:bCs/>
                      <w:sz w:val="24"/>
                    </w:rPr>
                    <w:t xml:space="preserve">  Função no projeto</w:t>
                  </w:r>
                </w:p>
              </w:tc>
              <w:tc>
                <w:tcPr>
                  <w:tcW w:w="26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99448A" w14:textId="77777777" w:rsidR="005304FA" w:rsidRPr="00C126A0" w:rsidRDefault="005304FA" w:rsidP="00095101">
                  <w:pPr>
                    <w:spacing w:after="0" w:line="276" w:lineRule="auto"/>
                    <w:ind w:left="284" w:right="120"/>
                    <w:rPr>
                      <w:sz w:val="24"/>
                    </w:rPr>
                  </w:pPr>
                  <w:r w:rsidRPr="00C126A0">
                    <w:rPr>
                      <w:b/>
                      <w:bCs/>
                      <w:sz w:val="24"/>
                    </w:rPr>
                    <w:t>CPF/CNPJ</w:t>
                  </w:r>
                </w:p>
              </w:tc>
            </w:tr>
            <w:tr w:rsidR="005304FA" w:rsidRPr="00C126A0" w14:paraId="0924EE73" w14:textId="77777777" w:rsidTr="00095101">
              <w:trPr>
                <w:trHeight w:val="544"/>
                <w:tblCellSpacing w:w="0" w:type="dxa"/>
              </w:trPr>
              <w:tc>
                <w:tcPr>
                  <w:tcW w:w="3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562138" w14:textId="77777777" w:rsidR="005304FA" w:rsidRPr="00C126A0" w:rsidRDefault="005304FA" w:rsidP="00095101">
                  <w:pPr>
                    <w:spacing w:after="0" w:line="276" w:lineRule="auto"/>
                    <w:ind w:left="284" w:right="120"/>
                    <w:rPr>
                      <w:sz w:val="24"/>
                    </w:rPr>
                  </w:pPr>
                  <w:r w:rsidRPr="00C126A0">
                    <w:rPr>
                      <w:sz w:val="24"/>
                    </w:rPr>
                    <w:t>Ex.: João Silva</w:t>
                  </w:r>
                </w:p>
              </w:tc>
              <w:tc>
                <w:tcPr>
                  <w:tcW w:w="2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4558ED" w14:textId="77777777" w:rsidR="005304FA" w:rsidRPr="00C126A0" w:rsidRDefault="005304FA" w:rsidP="00095101">
                  <w:pPr>
                    <w:spacing w:after="0" w:line="276" w:lineRule="auto"/>
                    <w:ind w:left="284" w:right="120"/>
                    <w:rPr>
                      <w:sz w:val="24"/>
                    </w:rPr>
                  </w:pPr>
                  <w:r w:rsidRPr="00C126A0">
                    <w:rPr>
                      <w:sz w:val="24"/>
                    </w:rPr>
                    <w:t>Cineasta</w:t>
                  </w:r>
                </w:p>
              </w:tc>
              <w:tc>
                <w:tcPr>
                  <w:tcW w:w="26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717867" w14:textId="77777777" w:rsidR="005304FA" w:rsidRPr="00C126A0" w:rsidRDefault="005304FA" w:rsidP="00095101">
                  <w:pPr>
                    <w:spacing w:after="0" w:line="276" w:lineRule="auto"/>
                    <w:ind w:left="284" w:right="120"/>
                    <w:rPr>
                      <w:sz w:val="24"/>
                    </w:rPr>
                  </w:pPr>
                  <w:r w:rsidRPr="00C126A0">
                    <w:rPr>
                      <w:sz w:val="24"/>
                    </w:rPr>
                    <w:t>123456789101</w:t>
                  </w:r>
                </w:p>
              </w:tc>
            </w:tr>
            <w:tr w:rsidR="005304FA" w:rsidRPr="00C126A0" w14:paraId="75E5D485" w14:textId="77777777" w:rsidTr="00095101">
              <w:trPr>
                <w:trHeight w:val="544"/>
                <w:tblCellSpacing w:w="0" w:type="dxa"/>
              </w:trPr>
              <w:tc>
                <w:tcPr>
                  <w:tcW w:w="3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DC5BE3" w14:textId="77777777" w:rsidR="005304FA" w:rsidRPr="00C126A0" w:rsidRDefault="005304FA" w:rsidP="00095101">
                  <w:pPr>
                    <w:spacing w:after="0" w:line="276" w:lineRule="auto"/>
                    <w:ind w:left="284" w:right="120"/>
                    <w:rPr>
                      <w:sz w:val="24"/>
                    </w:rPr>
                  </w:pPr>
                </w:p>
              </w:tc>
              <w:tc>
                <w:tcPr>
                  <w:tcW w:w="2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BDF073" w14:textId="77777777" w:rsidR="005304FA" w:rsidRPr="00C126A0" w:rsidRDefault="005304FA" w:rsidP="00095101">
                  <w:pPr>
                    <w:spacing w:after="0" w:line="276" w:lineRule="auto"/>
                    <w:ind w:left="284" w:right="120"/>
                    <w:rPr>
                      <w:sz w:val="24"/>
                    </w:rPr>
                  </w:pPr>
                </w:p>
              </w:tc>
              <w:tc>
                <w:tcPr>
                  <w:tcW w:w="26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9BE5593" w14:textId="77777777" w:rsidR="005304FA" w:rsidRPr="00C126A0" w:rsidRDefault="005304FA" w:rsidP="00095101">
                  <w:pPr>
                    <w:spacing w:after="0" w:line="276" w:lineRule="auto"/>
                    <w:ind w:left="284" w:right="120"/>
                    <w:rPr>
                      <w:sz w:val="24"/>
                    </w:rPr>
                  </w:pPr>
                </w:p>
              </w:tc>
            </w:tr>
            <w:tr w:rsidR="005304FA" w:rsidRPr="00C126A0" w14:paraId="36A8EF22" w14:textId="77777777" w:rsidTr="00095101">
              <w:trPr>
                <w:trHeight w:val="544"/>
                <w:tblCellSpacing w:w="0" w:type="dxa"/>
              </w:trPr>
              <w:tc>
                <w:tcPr>
                  <w:tcW w:w="3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D16F6A5" w14:textId="77777777" w:rsidR="005304FA" w:rsidRPr="00C126A0" w:rsidRDefault="005304FA" w:rsidP="00095101">
                  <w:pPr>
                    <w:spacing w:after="0" w:line="276" w:lineRule="auto"/>
                    <w:ind w:left="284" w:right="120"/>
                    <w:rPr>
                      <w:sz w:val="24"/>
                    </w:rPr>
                  </w:pPr>
                </w:p>
              </w:tc>
              <w:tc>
                <w:tcPr>
                  <w:tcW w:w="2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500C306" w14:textId="77777777" w:rsidR="005304FA" w:rsidRPr="00C126A0" w:rsidRDefault="005304FA" w:rsidP="00095101">
                  <w:pPr>
                    <w:spacing w:after="0" w:line="276" w:lineRule="auto"/>
                    <w:ind w:left="284" w:right="120"/>
                    <w:rPr>
                      <w:sz w:val="24"/>
                    </w:rPr>
                  </w:pPr>
                </w:p>
              </w:tc>
              <w:tc>
                <w:tcPr>
                  <w:tcW w:w="26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46A807" w14:textId="77777777" w:rsidR="005304FA" w:rsidRPr="00C126A0" w:rsidRDefault="005304FA" w:rsidP="00095101">
                  <w:pPr>
                    <w:spacing w:after="0" w:line="276" w:lineRule="auto"/>
                    <w:ind w:left="284" w:right="120"/>
                    <w:rPr>
                      <w:sz w:val="24"/>
                    </w:rPr>
                  </w:pPr>
                </w:p>
              </w:tc>
            </w:tr>
          </w:tbl>
          <w:p w14:paraId="09EAB5FC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</w:p>
        </w:tc>
      </w:tr>
      <w:tr w:rsidR="005304FA" w:rsidRPr="00C126A0" w14:paraId="27B0C466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1577958B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6. LOCAIS DE REALIZAÇÃO</w:t>
            </w:r>
          </w:p>
        </w:tc>
      </w:tr>
      <w:tr w:rsidR="005304FA" w:rsidRPr="00C126A0" w14:paraId="6C70E747" w14:textId="77777777" w:rsidTr="00095101">
        <w:tc>
          <w:tcPr>
            <w:tcW w:w="9225" w:type="dxa"/>
          </w:tcPr>
          <w:p w14:paraId="436B3ACC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6.1 De que modo o público acessou a ação ou o produto cultural do projeto?</w:t>
            </w:r>
          </w:p>
          <w:p w14:paraId="03BB715D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1. Presencial.</w:t>
            </w:r>
          </w:p>
          <w:p w14:paraId="48F8BAAD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2. Virtual.</w:t>
            </w:r>
          </w:p>
          <w:p w14:paraId="091E5A0A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 3. Híbrido (presencial e virtual).</w:t>
            </w:r>
          </w:p>
        </w:tc>
      </w:tr>
      <w:tr w:rsidR="005304FA" w:rsidRPr="00C126A0" w14:paraId="1638D24D" w14:textId="77777777" w:rsidTr="00095101">
        <w:tc>
          <w:tcPr>
            <w:tcW w:w="9225" w:type="dxa"/>
          </w:tcPr>
          <w:p w14:paraId="42659118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  <w:r w:rsidRPr="00C126A0">
              <w:rPr>
                <w:b/>
                <w:bCs/>
              </w:rPr>
              <w:t>Caso você tenha marcado os itens 2 ou 3 (virtual e híbrido):</w:t>
            </w:r>
          </w:p>
          <w:p w14:paraId="4D7C1AC3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6.2 Quais plataformas virtuais foram usadas? </w:t>
            </w:r>
          </w:p>
          <w:p w14:paraId="2D1B8AE6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Você pode marcar mais de uma opção.</w:t>
            </w:r>
          </w:p>
          <w:p w14:paraId="14AC6E27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Youtube</w:t>
            </w:r>
          </w:p>
          <w:p w14:paraId="360A846B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Instagram / IGTV</w:t>
            </w:r>
          </w:p>
          <w:p w14:paraId="4C86C3D4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Facebook</w:t>
            </w:r>
          </w:p>
          <w:p w14:paraId="69137661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TikTok</w:t>
            </w:r>
          </w:p>
          <w:p w14:paraId="2AB14354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Google Meet, Zoom etc.</w:t>
            </w:r>
          </w:p>
          <w:p w14:paraId="6D70AA0E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Outros: _____________________________________________</w:t>
            </w:r>
          </w:p>
        </w:tc>
      </w:tr>
      <w:tr w:rsidR="005304FA" w:rsidRPr="00C126A0" w14:paraId="491A259B" w14:textId="77777777" w:rsidTr="00095101">
        <w:tc>
          <w:tcPr>
            <w:tcW w:w="9225" w:type="dxa"/>
          </w:tcPr>
          <w:p w14:paraId="1CE88727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  <w:r w:rsidRPr="00C126A0">
              <w:rPr>
                <w:b/>
                <w:bCs/>
              </w:rPr>
              <w:t>6.3 Informe aqui os links dessas plataformas: </w:t>
            </w:r>
          </w:p>
          <w:p w14:paraId="1F9598F8" w14:textId="77777777" w:rsidR="005304FA" w:rsidRPr="00C126A0" w:rsidRDefault="005304FA" w:rsidP="00095101">
            <w:pPr>
              <w:spacing w:line="276" w:lineRule="auto"/>
              <w:ind w:left="284" w:right="120"/>
            </w:pPr>
          </w:p>
        </w:tc>
      </w:tr>
      <w:tr w:rsidR="005304FA" w:rsidRPr="00C126A0" w14:paraId="7118648F" w14:textId="77777777" w:rsidTr="00095101">
        <w:tc>
          <w:tcPr>
            <w:tcW w:w="9225" w:type="dxa"/>
          </w:tcPr>
          <w:p w14:paraId="0B21780A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  <w:r w:rsidRPr="00C126A0">
              <w:rPr>
                <w:b/>
                <w:bCs/>
              </w:rPr>
              <w:t>Caso você tenha marcado os itens 1 e 3 (Presencial e Híbrido):</w:t>
            </w:r>
          </w:p>
          <w:p w14:paraId="1E06CB1C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6.4 De que forma aconteceram as ações e atividades presenciais do projeto?</w:t>
            </w:r>
          </w:p>
          <w:p w14:paraId="05AAC2D9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1. Fixas, sempre no mesmo local.</w:t>
            </w:r>
          </w:p>
          <w:p w14:paraId="0301B1DD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2. Itinerantes, em diferentes locais.</w:t>
            </w:r>
          </w:p>
          <w:p w14:paraId="73111325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3. Principalmente em um local base, mas com ações também em outros locais.</w:t>
            </w:r>
          </w:p>
        </w:tc>
      </w:tr>
      <w:tr w:rsidR="005304FA" w:rsidRPr="00C126A0" w14:paraId="31A05702" w14:textId="77777777" w:rsidTr="00095101">
        <w:tc>
          <w:tcPr>
            <w:tcW w:w="9225" w:type="dxa"/>
          </w:tcPr>
          <w:p w14:paraId="4FD6A4EE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  <w:r w:rsidRPr="00C126A0">
              <w:rPr>
                <w:b/>
                <w:bCs/>
              </w:rPr>
              <w:t>6.5 Em que município o projeto aconteceu? </w:t>
            </w:r>
          </w:p>
          <w:p w14:paraId="78821659" w14:textId="77777777" w:rsidR="005304FA" w:rsidRPr="00C126A0" w:rsidRDefault="005304FA" w:rsidP="00095101">
            <w:pPr>
              <w:spacing w:line="276" w:lineRule="auto"/>
              <w:ind w:left="284" w:right="120"/>
            </w:pPr>
          </w:p>
        </w:tc>
      </w:tr>
      <w:tr w:rsidR="005304FA" w:rsidRPr="00C126A0" w14:paraId="4B6DF5E1" w14:textId="77777777" w:rsidTr="00095101">
        <w:tc>
          <w:tcPr>
            <w:tcW w:w="9225" w:type="dxa"/>
          </w:tcPr>
          <w:p w14:paraId="6F36B92C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6.6 Em que área do município o projeto foi realizado? </w:t>
            </w:r>
          </w:p>
          <w:p w14:paraId="216AB7D6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Você pode marcar mais de uma opção.</w:t>
            </w:r>
          </w:p>
          <w:p w14:paraId="161B411F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Zona urbana central.</w:t>
            </w:r>
          </w:p>
          <w:p w14:paraId="2E9DF477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Zona urbana periférica.</w:t>
            </w:r>
          </w:p>
          <w:p w14:paraId="7CB84787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Zona rural.</w:t>
            </w:r>
          </w:p>
          <w:p w14:paraId="449CFF21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Área de vulnerabilidade social.</w:t>
            </w:r>
          </w:p>
          <w:p w14:paraId="55F45CD8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Unidades habitacionais.</w:t>
            </w:r>
          </w:p>
          <w:p w14:paraId="1A9AABBA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Territórios indígenas (demarcados ou em processo de demarcação).</w:t>
            </w:r>
          </w:p>
          <w:p w14:paraId="3ABACF92" w14:textId="77777777" w:rsidR="005304FA" w:rsidRPr="00C126A0" w:rsidRDefault="005304FA" w:rsidP="00095101">
            <w:pPr>
              <w:spacing w:line="276" w:lineRule="auto"/>
              <w:ind w:left="620" w:right="120" w:hanging="336"/>
            </w:pPr>
            <w:proofErr w:type="gramStart"/>
            <w:r w:rsidRPr="00C126A0">
              <w:t>(  )</w:t>
            </w:r>
            <w:proofErr w:type="gramEnd"/>
            <w:r w:rsidRPr="00C126A0">
              <w:t>Comunidades quilombolas (terra titulada, em processo de titulação, com registro na Fundação Palmares).</w:t>
            </w:r>
          </w:p>
          <w:p w14:paraId="2BB9D514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Áreas atingidas por barragem.</w:t>
            </w:r>
          </w:p>
          <w:p w14:paraId="13302D38" w14:textId="77777777" w:rsidR="005304FA" w:rsidRPr="00C126A0" w:rsidRDefault="005304FA" w:rsidP="00095101">
            <w:pPr>
              <w:spacing w:line="276" w:lineRule="auto"/>
              <w:ind w:left="620" w:right="120" w:hanging="336"/>
            </w:pPr>
            <w:proofErr w:type="gramStart"/>
            <w:r w:rsidRPr="00C126A0">
              <w:t>(  )</w:t>
            </w:r>
            <w:proofErr w:type="gramEnd"/>
            <w:r w:rsidRPr="00C126A0">
              <w:t xml:space="preserve">Território de povos e comunidades tradicionais (ribeirinhos, louceiros, </w:t>
            </w:r>
            <w:proofErr w:type="spellStart"/>
            <w:proofErr w:type="gramStart"/>
            <w:r w:rsidRPr="00C126A0">
              <w:t>cipozeiro</w:t>
            </w:r>
            <w:proofErr w:type="spellEnd"/>
            <w:r w:rsidRPr="00C126A0">
              <w:t xml:space="preserve">,   </w:t>
            </w:r>
            <w:proofErr w:type="gramEnd"/>
            <w:r w:rsidRPr="00C126A0">
              <w:t xml:space="preserve">pequizeiros, </w:t>
            </w:r>
            <w:proofErr w:type="spellStart"/>
            <w:r w:rsidRPr="00C126A0">
              <w:t>vazanteiros</w:t>
            </w:r>
            <w:proofErr w:type="spellEnd"/>
            <w:r w:rsidRPr="00C126A0">
              <w:t>, povos do mar etc.).</w:t>
            </w:r>
          </w:p>
          <w:p w14:paraId="3A4385BA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Outros: ___________________________________________________</w:t>
            </w:r>
          </w:p>
        </w:tc>
      </w:tr>
      <w:tr w:rsidR="005304FA" w:rsidRPr="00C126A0" w14:paraId="2DE65A17" w14:textId="77777777" w:rsidTr="00095101">
        <w:tc>
          <w:tcPr>
            <w:tcW w:w="9225" w:type="dxa"/>
          </w:tcPr>
          <w:p w14:paraId="547E9340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6.7 Onde o projeto foi realizado? </w:t>
            </w:r>
          </w:p>
          <w:p w14:paraId="16E3E847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 xml:space="preserve">Você pode marcar mais de uma opção.                         </w:t>
            </w:r>
            <w:proofErr w:type="gramStart"/>
            <w:r w:rsidRPr="00C126A0">
              <w:t>(  )</w:t>
            </w:r>
            <w:proofErr w:type="gramEnd"/>
            <w:r w:rsidRPr="00C126A0">
              <w:t>Escola.</w:t>
            </w:r>
          </w:p>
          <w:p w14:paraId="4052A018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Equipamento cultural público municipal.                 </w:t>
            </w:r>
            <w:proofErr w:type="gramStart"/>
            <w:r w:rsidRPr="00C126A0">
              <w:t>(  )</w:t>
            </w:r>
            <w:proofErr w:type="gramEnd"/>
            <w:r w:rsidRPr="00C126A0">
              <w:t>Praça.</w:t>
            </w:r>
          </w:p>
          <w:p w14:paraId="3CD48A51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Equipamento cultural público estadual.                    </w:t>
            </w:r>
            <w:proofErr w:type="gramStart"/>
            <w:r w:rsidRPr="00C126A0">
              <w:t>(  )</w:t>
            </w:r>
            <w:proofErr w:type="gramEnd"/>
            <w:r w:rsidRPr="00C126A0">
              <w:t>Rua.</w:t>
            </w:r>
          </w:p>
          <w:p w14:paraId="40CB17D9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 xml:space="preserve">Espaço cultural independente.                                  </w:t>
            </w:r>
            <w:proofErr w:type="gramStart"/>
            <w:r w:rsidRPr="00C126A0">
              <w:t>(  )</w:t>
            </w:r>
            <w:proofErr w:type="gramEnd"/>
            <w:r w:rsidRPr="00C126A0">
              <w:t>Parque.</w:t>
            </w:r>
          </w:p>
          <w:p w14:paraId="4A5EB22E" w14:textId="77777777" w:rsidR="005304FA" w:rsidRPr="00C126A0" w:rsidRDefault="005304FA" w:rsidP="00095101">
            <w:pPr>
              <w:spacing w:line="276" w:lineRule="auto"/>
              <w:ind w:left="284" w:right="120"/>
            </w:pPr>
            <w:proofErr w:type="gramStart"/>
            <w:r w:rsidRPr="00C126A0">
              <w:t>(  )</w:t>
            </w:r>
            <w:proofErr w:type="gramEnd"/>
            <w:r w:rsidRPr="00C126A0">
              <w:t>Outros</w:t>
            </w:r>
          </w:p>
        </w:tc>
      </w:tr>
      <w:tr w:rsidR="005304FA" w:rsidRPr="00C126A0" w14:paraId="0909F739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791AF3DA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7. DIVULGAÇÃO DO PROJETO</w:t>
            </w:r>
          </w:p>
          <w:p w14:paraId="1A09E7AF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 xml:space="preserve">Informe como o projeto foi divulgado. Ex.: Divulgado no </w:t>
            </w:r>
            <w:proofErr w:type="spellStart"/>
            <w:r w:rsidRPr="00C126A0">
              <w:t>instagram</w:t>
            </w:r>
            <w:proofErr w:type="spellEnd"/>
          </w:p>
        </w:tc>
      </w:tr>
      <w:tr w:rsidR="005304FA" w:rsidRPr="00C126A0" w14:paraId="3EE1F035" w14:textId="77777777" w:rsidTr="00095101">
        <w:tc>
          <w:tcPr>
            <w:tcW w:w="9225" w:type="dxa"/>
          </w:tcPr>
          <w:p w14:paraId="5E5E0698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</w:p>
          <w:p w14:paraId="582FDA98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</w:p>
        </w:tc>
      </w:tr>
      <w:tr w:rsidR="005304FA" w:rsidRPr="00C126A0" w14:paraId="29CCF1EC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7CC8E5CF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8. TÓPICOS ADICIONAIS</w:t>
            </w:r>
          </w:p>
          <w:p w14:paraId="42253E1F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Inclua aqui informações relevantes que não foram abordadas nos tópicos anteriores, se houver.</w:t>
            </w:r>
          </w:p>
        </w:tc>
      </w:tr>
      <w:tr w:rsidR="005304FA" w:rsidRPr="00C126A0" w14:paraId="0E8DDC48" w14:textId="77777777" w:rsidTr="00095101">
        <w:tc>
          <w:tcPr>
            <w:tcW w:w="9225" w:type="dxa"/>
          </w:tcPr>
          <w:p w14:paraId="3669A93A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</w:p>
        </w:tc>
      </w:tr>
      <w:tr w:rsidR="005304FA" w:rsidRPr="00C126A0" w14:paraId="4B51DE1A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73487132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rPr>
                <w:b/>
                <w:bCs/>
              </w:rPr>
              <w:t>9. ANEXOS </w:t>
            </w:r>
          </w:p>
          <w:p w14:paraId="3D2B9076" w14:textId="77777777" w:rsidR="005304FA" w:rsidRPr="00C126A0" w:rsidRDefault="005304FA" w:rsidP="00095101">
            <w:pPr>
              <w:spacing w:line="276" w:lineRule="auto"/>
              <w:ind w:left="284" w:right="120"/>
            </w:pPr>
            <w:r w:rsidRPr="00C126A0">
              <w:t>Junte documentos que comprovem que você executou o projeto, tais como lista de presença, relatório fotográfico, vídeos, depoimentos, entre outros.</w:t>
            </w:r>
          </w:p>
        </w:tc>
      </w:tr>
      <w:tr w:rsidR="005304FA" w:rsidRPr="00C126A0" w14:paraId="21EE1C1E" w14:textId="77777777" w:rsidTr="00095101">
        <w:tc>
          <w:tcPr>
            <w:tcW w:w="9225" w:type="dxa"/>
          </w:tcPr>
          <w:p w14:paraId="1EC2601E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</w:p>
        </w:tc>
      </w:tr>
      <w:tr w:rsidR="005304FA" w:rsidRPr="00C126A0" w14:paraId="52B3A009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46B96DBC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  <w:r w:rsidRPr="00C126A0">
              <w:rPr>
                <w:b/>
                <w:bCs/>
              </w:rPr>
              <w:t>Local e data:</w:t>
            </w:r>
          </w:p>
        </w:tc>
      </w:tr>
      <w:tr w:rsidR="005304FA" w:rsidRPr="00C126A0" w14:paraId="76C34D0A" w14:textId="77777777" w:rsidTr="00095101">
        <w:tc>
          <w:tcPr>
            <w:tcW w:w="9225" w:type="dxa"/>
          </w:tcPr>
          <w:p w14:paraId="500F51D6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</w:p>
        </w:tc>
      </w:tr>
      <w:tr w:rsidR="005304FA" w:rsidRPr="00BD0E17" w14:paraId="776A67B2" w14:textId="77777777" w:rsidTr="00D83491">
        <w:tc>
          <w:tcPr>
            <w:tcW w:w="9225" w:type="dxa"/>
            <w:shd w:val="clear" w:color="auto" w:fill="E2EFD9" w:themeFill="accent6" w:themeFillTint="33"/>
          </w:tcPr>
          <w:p w14:paraId="3D6F71B8" w14:textId="77777777" w:rsidR="005304FA" w:rsidRPr="00BD0E17" w:rsidRDefault="005304FA" w:rsidP="00095101">
            <w:pPr>
              <w:spacing w:line="276" w:lineRule="auto"/>
              <w:ind w:left="284" w:right="120"/>
              <w:rPr>
                <w:b/>
                <w:bCs/>
                <w:color w:val="E2EFD9" w:themeColor="accent6" w:themeTint="33"/>
              </w:rPr>
            </w:pPr>
            <w:r w:rsidRPr="00BD0E17">
              <w:rPr>
                <w:b/>
                <w:bCs/>
                <w:color w:val="000000" w:themeColor="text1"/>
              </w:rPr>
              <w:t>Assinatura do proponente:</w:t>
            </w:r>
          </w:p>
        </w:tc>
      </w:tr>
      <w:tr w:rsidR="005304FA" w:rsidRPr="00C126A0" w14:paraId="06D204AC" w14:textId="77777777" w:rsidTr="00095101">
        <w:tc>
          <w:tcPr>
            <w:tcW w:w="9225" w:type="dxa"/>
          </w:tcPr>
          <w:p w14:paraId="48191F49" w14:textId="77777777" w:rsidR="005304FA" w:rsidRPr="00C126A0" w:rsidRDefault="005304FA" w:rsidP="00095101">
            <w:pPr>
              <w:spacing w:line="276" w:lineRule="auto"/>
              <w:ind w:left="284" w:right="120"/>
              <w:rPr>
                <w:b/>
                <w:bCs/>
              </w:rPr>
            </w:pPr>
          </w:p>
        </w:tc>
      </w:tr>
    </w:tbl>
    <w:p w14:paraId="4209E319" w14:textId="77777777" w:rsidR="005304FA" w:rsidRPr="00C126A0" w:rsidRDefault="005304FA" w:rsidP="005304FA">
      <w:pPr>
        <w:spacing w:before="120" w:after="120" w:line="240" w:lineRule="auto"/>
        <w:ind w:left="284" w:right="120"/>
        <w:rPr>
          <w:sz w:val="24"/>
        </w:rPr>
      </w:pPr>
      <w:r w:rsidRPr="00C126A0">
        <w:rPr>
          <w:sz w:val="24"/>
        </w:rPr>
        <w:t> </w:t>
      </w:r>
    </w:p>
    <w:p w14:paraId="3B6B6C40" w14:textId="7532BF2B" w:rsidR="00885D3B" w:rsidRPr="00064A2D" w:rsidRDefault="00885D3B" w:rsidP="005304FA">
      <w:pPr>
        <w:spacing w:after="0" w:line="276" w:lineRule="auto"/>
        <w:jc w:val="center"/>
        <w:rPr>
          <w:b/>
          <w:bCs/>
          <w:caps/>
          <w:sz w:val="24"/>
        </w:rPr>
      </w:pPr>
    </w:p>
    <w:sectPr w:rsidR="00885D3B" w:rsidRPr="00064A2D" w:rsidSect="00D83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18" w:right="718" w:bottom="253" w:left="1419" w:header="624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B98D" w14:textId="77777777" w:rsidR="009A0570" w:rsidRDefault="009A0570">
      <w:pPr>
        <w:spacing w:after="0" w:line="240" w:lineRule="auto"/>
      </w:pPr>
      <w:r>
        <w:separator/>
      </w:r>
    </w:p>
  </w:endnote>
  <w:endnote w:type="continuationSeparator" w:id="0">
    <w:p w14:paraId="1DB2F94E" w14:textId="77777777" w:rsidR="009A0570" w:rsidRDefault="009A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7B0B" w14:textId="6C870AC3" w:rsidR="00AE580A" w:rsidRPr="00632AF2" w:rsidRDefault="00000000" w:rsidP="00632AF2">
    <w:pPr>
      <w:pStyle w:val="Rodap"/>
    </w:pPr>
    <w:r w:rsidRPr="00632AF2">
      <w:rPr>
        <w:rFonts w:eastAsia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8D7E" w14:textId="36CC43C5" w:rsidR="00AE580A" w:rsidRPr="00632AF2" w:rsidRDefault="00843273" w:rsidP="00843273">
    <w:pPr>
      <w:pStyle w:val="Rodap"/>
      <w:jc w:val="center"/>
    </w:pPr>
    <w:r w:rsidRPr="00110350">
      <w:rPr>
        <w:rFonts w:eastAsia="Calibri"/>
        <w:noProof/>
      </w:rPr>
      <w:drawing>
        <wp:inline distT="0" distB="0" distL="0" distR="0" wp14:anchorId="0EC7FB24" wp14:editId="28FA4EE6">
          <wp:extent cx="4797425" cy="707178"/>
          <wp:effectExtent l="0" t="0" r="0" b="0"/>
          <wp:docPr id="1948923050" name="Picture 2">
            <a:extLst xmlns:a="http://schemas.openxmlformats.org/drawingml/2006/main">
              <a:ext uri="{FF2B5EF4-FFF2-40B4-BE49-F238E27FC236}">
                <a16:creationId xmlns:a16="http://schemas.microsoft.com/office/drawing/2014/main" id="{DA47A0F0-3BA3-7D8D-3449-3FC0D0A71E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DA47A0F0-3BA3-7D8D-3449-3FC0D0A71E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016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C7F1" w14:textId="77777777" w:rsidR="00AE580A" w:rsidRDefault="00AE580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F041" w14:textId="77777777" w:rsidR="009A0570" w:rsidRDefault="009A0570">
      <w:pPr>
        <w:spacing w:after="0" w:line="240" w:lineRule="auto"/>
      </w:pPr>
      <w:r>
        <w:separator/>
      </w:r>
    </w:p>
  </w:footnote>
  <w:footnote w:type="continuationSeparator" w:id="0">
    <w:p w14:paraId="00E9EDB0" w14:textId="77777777" w:rsidR="009A0570" w:rsidRDefault="009A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BCE0" w14:textId="3F2FEE66" w:rsidR="00AE580A" w:rsidRDefault="00AE580A" w:rsidP="00523134">
    <w:pPr>
      <w:spacing w:after="0" w:line="259" w:lineRule="auto"/>
      <w:ind w:left="0" w:right="13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12D" w14:textId="06E5E123" w:rsidR="00AE580A" w:rsidRPr="00D83491" w:rsidRDefault="00D83491" w:rsidP="00D83491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BFABE2D" wp14:editId="753F6F9A">
          <wp:simplePos x="0" y="0"/>
          <wp:positionH relativeFrom="margin">
            <wp:posOffset>1706245</wp:posOffset>
          </wp:positionH>
          <wp:positionV relativeFrom="margin">
            <wp:posOffset>-1127760</wp:posOffset>
          </wp:positionV>
          <wp:extent cx="2576830" cy="1051560"/>
          <wp:effectExtent l="0" t="0" r="0" b="0"/>
          <wp:wrapSquare wrapText="bothSides"/>
          <wp:docPr id="82479983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683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38F5" w14:textId="3D3E0FAA" w:rsidR="00247F91" w:rsidRDefault="007A28A9" w:rsidP="007A28A9">
    <w:pPr>
      <w:spacing w:after="0" w:line="240" w:lineRule="auto"/>
      <w:ind w:right="1"/>
      <w:jc w:val="center"/>
    </w:pPr>
    <w:r w:rsidRPr="007A28A9">
      <w:rPr>
        <w:noProof/>
        <w:sz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4D3CA9E" wp14:editId="3A41A6AD">
              <wp:simplePos x="0" y="0"/>
              <wp:positionH relativeFrom="column">
                <wp:posOffset>1334135</wp:posOffset>
              </wp:positionH>
              <wp:positionV relativeFrom="paragraph">
                <wp:posOffset>-135890</wp:posOffset>
              </wp:positionV>
              <wp:extent cx="3232150" cy="1404620"/>
              <wp:effectExtent l="0" t="0" r="2540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04067" w14:textId="3B383023" w:rsidR="007A28A9" w:rsidRDefault="007A28A9" w:rsidP="007A28A9">
                          <w:pPr>
                            <w:spacing w:line="240" w:lineRule="auto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 DE GOIÁS</w:t>
                          </w:r>
                        </w:p>
                        <w:p w14:paraId="565AD929" w14:textId="7649CE09" w:rsidR="007A28A9" w:rsidRDefault="007A28A9" w:rsidP="007A28A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Prefeitura Municipal de Ceres</w:t>
                          </w:r>
                        </w:p>
                        <w:p w14:paraId="4537CD91" w14:textId="08D6189C" w:rsidR="007A28A9" w:rsidRDefault="007A28A9" w:rsidP="007A28A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Municipal de Esporte e Cultura</w:t>
                          </w:r>
                        </w:p>
                        <w:p w14:paraId="4C4A166F" w14:textId="514B90DE" w:rsidR="007A28A9" w:rsidRDefault="007A28A9" w:rsidP="007A28A9">
                          <w:pPr>
                            <w:spacing w:line="240" w:lineRule="auto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Praça Cívica s/nº, Centro, Cep.: 76.300-000 Ceres-GO</w:t>
                          </w:r>
                        </w:p>
                        <w:p w14:paraId="508728C3" w14:textId="6C339608" w:rsidR="007A28A9" w:rsidRDefault="007A28A9" w:rsidP="007A28A9">
                          <w:pPr>
                            <w:spacing w:line="240" w:lineRule="auto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Fone: (62) 3323-2095 Fax: (62) 3323-2457</w:t>
                          </w:r>
                        </w:p>
                        <w:p w14:paraId="6BFCFEFC" w14:textId="4BB3547C" w:rsidR="007A28A9" w:rsidRDefault="007A28A9" w:rsidP="007A28A9">
                          <w:pPr>
                            <w:spacing w:line="240" w:lineRule="auto"/>
                            <w:jc w:val="center"/>
                            <w:rPr>
                              <w:color w:val="0000FF"/>
                              <w:sz w:val="18"/>
                              <w:u w:val="single" w:color="0000FF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Email: </w:t>
                          </w:r>
                          <w:hyperlink r:id="rId1" w:history="1">
                            <w:r w:rsidRPr="0042385F">
                              <w:rPr>
                                <w:rStyle w:val="Hyperlink"/>
                                <w:sz w:val="18"/>
                              </w:rPr>
                              <w:t>administracao@ceres.go.gov.br</w:t>
                            </w:r>
                          </w:hyperlink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Site: </w:t>
                          </w:r>
                          <w:hyperlink r:id="rId2" w:history="1">
                            <w:r w:rsidRPr="005E6EEA">
                              <w:rPr>
                                <w:rStyle w:val="Hyperlink"/>
                                <w:sz w:val="18"/>
                              </w:rPr>
                              <w:t>www.ceres.go</w:t>
                            </w:r>
                          </w:hyperlink>
                        </w:p>
                        <w:p w14:paraId="363F7BA2" w14:textId="04FDC125" w:rsidR="007A28A9" w:rsidRDefault="007A28A9" w:rsidP="007A28A9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sz w:val="18"/>
                            </w:rPr>
                            <w:t>CNPJ(MF) nº 01.131.713/0001-57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D3CA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05pt;margin-top:-10.7pt;width:254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" fillcolor="white [3212]" strokecolor="white [3212]">
              <v:textbox style="mso-fit-shape-to-text:t">
                <w:txbxContent>
                  <w:p w14:paraId="11E04067" w14:textId="3B383023" w:rsidR="007A28A9" w:rsidRDefault="007A28A9" w:rsidP="007A28A9">
                    <w:pPr>
                      <w:spacing w:line="240" w:lineRule="auto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 DE GOIÁS</w:t>
                    </w:r>
                  </w:p>
                  <w:p w14:paraId="565AD929" w14:textId="7649CE09" w:rsidR="007A28A9" w:rsidRDefault="007A28A9" w:rsidP="007A28A9">
                    <w:pPr>
                      <w:spacing w:line="240" w:lineRule="auto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Prefeitura Municipal de Ceres</w:t>
                    </w:r>
                  </w:p>
                  <w:p w14:paraId="4537CD91" w14:textId="08D6189C" w:rsidR="007A28A9" w:rsidRDefault="007A28A9" w:rsidP="007A28A9">
                    <w:pPr>
                      <w:spacing w:line="240" w:lineRule="auto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Municipal de Esporte e Cultura</w:t>
                    </w:r>
                  </w:p>
                  <w:p w14:paraId="4C4A166F" w14:textId="514B90DE" w:rsidR="007A28A9" w:rsidRDefault="007A28A9" w:rsidP="007A28A9">
                    <w:pPr>
                      <w:spacing w:line="240" w:lineRule="auto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Praça Cívica s/nº, Centro, Cep.: 76.300-000 Ceres-GO</w:t>
                    </w:r>
                  </w:p>
                  <w:p w14:paraId="508728C3" w14:textId="6C339608" w:rsidR="007A28A9" w:rsidRDefault="007A28A9" w:rsidP="007A28A9">
                    <w:pPr>
                      <w:spacing w:line="240" w:lineRule="auto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Fone: (62) 3323-2095 Fax: (62) 3323-2457</w:t>
                    </w:r>
                  </w:p>
                  <w:p w14:paraId="6BFCFEFC" w14:textId="4BB3547C" w:rsidR="007A28A9" w:rsidRDefault="007A28A9" w:rsidP="007A28A9">
                    <w:pPr>
                      <w:spacing w:line="240" w:lineRule="auto"/>
                      <w:jc w:val="center"/>
                      <w:rPr>
                        <w:color w:val="0000FF"/>
                        <w:sz w:val="18"/>
                        <w:u w:val="single" w:color="0000FF"/>
                      </w:rPr>
                    </w:pPr>
                    <w:r>
                      <w:rPr>
                        <w:sz w:val="18"/>
                      </w:rPr>
                      <w:t xml:space="preserve">Email: </w:t>
                    </w:r>
                    <w:hyperlink r:id="rId3" w:history="1">
                      <w:r w:rsidRPr="0042385F">
                        <w:rPr>
                          <w:rStyle w:val="Hyperlink"/>
                          <w:sz w:val="18"/>
                        </w:rPr>
                        <w:t>administracao@ceres.go.gov.br</w:t>
                      </w:r>
                    </w:hyperlink>
                    <w:r>
                      <w:rPr>
                        <w:color w:val="0000FF"/>
                        <w:sz w:val="18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Site: </w:t>
                    </w:r>
                    <w:hyperlink r:id="rId4" w:history="1">
                      <w:r w:rsidRPr="005E6EEA">
                        <w:rPr>
                          <w:rStyle w:val="Hyperlink"/>
                          <w:sz w:val="18"/>
                        </w:rPr>
                        <w:t>www.ceres.go</w:t>
                      </w:r>
                    </w:hyperlink>
                  </w:p>
                  <w:p w14:paraId="363F7BA2" w14:textId="04FDC125" w:rsidR="007A28A9" w:rsidRDefault="007A28A9" w:rsidP="007A28A9">
                    <w:pPr>
                      <w:spacing w:line="240" w:lineRule="auto"/>
                      <w:jc w:val="center"/>
                    </w:pPr>
                    <w:r>
                      <w:rPr>
                        <w:sz w:val="18"/>
                      </w:rPr>
                      <w:t>CNPJ(MF) nº 01.131.713/0001-57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47F91">
      <w:rPr>
        <w:noProof/>
      </w:rPr>
      <w:drawing>
        <wp:anchor distT="0" distB="0" distL="114300" distR="114300" simplePos="0" relativeHeight="251660288" behindDoc="0" locked="0" layoutInCell="1" allowOverlap="0" wp14:anchorId="6B66D9CD" wp14:editId="7CF08E71">
          <wp:simplePos x="0" y="0"/>
          <wp:positionH relativeFrom="page">
            <wp:posOffset>942670</wp:posOffset>
          </wp:positionH>
          <wp:positionV relativeFrom="page">
            <wp:posOffset>339725</wp:posOffset>
          </wp:positionV>
          <wp:extent cx="931545" cy="954405"/>
          <wp:effectExtent l="0" t="0" r="1905" b="0"/>
          <wp:wrapSquare wrapText="bothSides"/>
          <wp:docPr id="916722662" name="Picture 1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Picture 194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315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F91">
      <w:rPr>
        <w:noProof/>
      </w:rPr>
      <w:drawing>
        <wp:anchor distT="0" distB="0" distL="114300" distR="114300" simplePos="0" relativeHeight="251659264" behindDoc="0" locked="0" layoutInCell="1" allowOverlap="0" wp14:anchorId="1C93A288" wp14:editId="66CF0EE0">
          <wp:simplePos x="0" y="0"/>
          <wp:positionH relativeFrom="page">
            <wp:posOffset>5548960</wp:posOffset>
          </wp:positionH>
          <wp:positionV relativeFrom="page">
            <wp:posOffset>340995</wp:posOffset>
          </wp:positionV>
          <wp:extent cx="1627505" cy="951865"/>
          <wp:effectExtent l="0" t="0" r="0" b="635"/>
          <wp:wrapSquare wrapText="bothSides"/>
          <wp:docPr id="63567531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62750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F91">
      <w:rPr>
        <w:sz w:val="18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B8F"/>
    <w:multiLevelType w:val="hybridMultilevel"/>
    <w:tmpl w:val="EA2E99C6"/>
    <w:lvl w:ilvl="0" w:tplc="D92E74F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CC2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E44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7C2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2C7A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49E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A25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C3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C94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61850"/>
    <w:multiLevelType w:val="hybridMultilevel"/>
    <w:tmpl w:val="D5688FC2"/>
    <w:lvl w:ilvl="0" w:tplc="6E7A9C66">
      <w:start w:val="5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169A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E0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C57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FEC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A64C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60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B07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2B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3155DE"/>
    <w:multiLevelType w:val="hybridMultilevel"/>
    <w:tmpl w:val="BB2AB4A8"/>
    <w:lvl w:ilvl="0" w:tplc="2C2CF55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54E7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5EA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EC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5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C74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CE17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B8D6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5A3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647273"/>
    <w:multiLevelType w:val="hybridMultilevel"/>
    <w:tmpl w:val="01C4FA8A"/>
    <w:lvl w:ilvl="0" w:tplc="240A122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88E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0035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6E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0E5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29B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CA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2E5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864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313BC"/>
    <w:multiLevelType w:val="hybridMultilevel"/>
    <w:tmpl w:val="AF36456E"/>
    <w:lvl w:ilvl="0" w:tplc="EA2ADDB0">
      <w:start w:val="3"/>
      <w:numFmt w:val="decimal"/>
      <w:lvlText w:val="%1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859F8">
      <w:start w:val="1"/>
      <w:numFmt w:val="lowerLetter"/>
      <w:lvlText w:val="%2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1EA7E0">
      <w:start w:val="1"/>
      <w:numFmt w:val="lowerRoman"/>
      <w:lvlText w:val="%3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0DD60">
      <w:start w:val="1"/>
      <w:numFmt w:val="decimal"/>
      <w:lvlText w:val="%4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A8082">
      <w:start w:val="1"/>
      <w:numFmt w:val="lowerLetter"/>
      <w:lvlText w:val="%5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C6CC6">
      <w:start w:val="1"/>
      <w:numFmt w:val="lowerRoman"/>
      <w:lvlText w:val="%6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287C4">
      <w:start w:val="1"/>
      <w:numFmt w:val="decimal"/>
      <w:lvlText w:val="%7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08DFE">
      <w:start w:val="1"/>
      <w:numFmt w:val="lowerLetter"/>
      <w:lvlText w:val="%8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4D052">
      <w:start w:val="1"/>
      <w:numFmt w:val="lowerRoman"/>
      <w:lvlText w:val="%9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D14CCA"/>
    <w:multiLevelType w:val="hybridMultilevel"/>
    <w:tmpl w:val="3668AC2A"/>
    <w:lvl w:ilvl="0" w:tplc="3392E506">
      <w:start w:val="1"/>
      <w:numFmt w:val="upperRoman"/>
      <w:lvlText w:val="%1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D44CF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4C47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AAD34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14E0C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814B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8AEA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7E7FFE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20B7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D318C9"/>
    <w:multiLevelType w:val="hybridMultilevel"/>
    <w:tmpl w:val="387A11B4"/>
    <w:lvl w:ilvl="0" w:tplc="7BEED6C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87C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0E5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D2E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2A9C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8C29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044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6D7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E1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E3F98"/>
    <w:multiLevelType w:val="multilevel"/>
    <w:tmpl w:val="FB72E6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4B2253"/>
    <w:multiLevelType w:val="hybridMultilevel"/>
    <w:tmpl w:val="F648C782"/>
    <w:lvl w:ilvl="0" w:tplc="4D4CD0B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107E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D6E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E2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80A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EED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360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C54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AF4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6C7406"/>
    <w:multiLevelType w:val="multilevel"/>
    <w:tmpl w:val="ABEE487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832190"/>
    <w:multiLevelType w:val="hybridMultilevel"/>
    <w:tmpl w:val="6E7AABB0"/>
    <w:lvl w:ilvl="0" w:tplc="FDCE7D4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C1F7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A11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6298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A126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4176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CDA1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08F5C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430F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5A0252"/>
    <w:multiLevelType w:val="hybridMultilevel"/>
    <w:tmpl w:val="6F987200"/>
    <w:lvl w:ilvl="0" w:tplc="E1028AC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6647C">
      <w:start w:val="1"/>
      <w:numFmt w:val="bullet"/>
      <w:lvlText w:val="o"/>
      <w:lvlJc w:val="left"/>
      <w:pPr>
        <w:ind w:left="1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6A40A">
      <w:start w:val="1"/>
      <w:numFmt w:val="bullet"/>
      <w:lvlText w:val="▪"/>
      <w:lvlJc w:val="left"/>
      <w:pPr>
        <w:ind w:left="2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3E8AFA">
      <w:start w:val="1"/>
      <w:numFmt w:val="bullet"/>
      <w:lvlText w:val="•"/>
      <w:lvlJc w:val="left"/>
      <w:pPr>
        <w:ind w:left="2961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829EA">
      <w:start w:val="1"/>
      <w:numFmt w:val="bullet"/>
      <w:lvlText w:val="o"/>
      <w:lvlJc w:val="left"/>
      <w:pPr>
        <w:ind w:left="3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4C0160">
      <w:start w:val="1"/>
      <w:numFmt w:val="bullet"/>
      <w:lvlText w:val="▪"/>
      <w:lvlJc w:val="left"/>
      <w:pPr>
        <w:ind w:left="4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6043C8">
      <w:start w:val="1"/>
      <w:numFmt w:val="bullet"/>
      <w:lvlText w:val="•"/>
      <w:lvlJc w:val="left"/>
      <w:pPr>
        <w:ind w:left="5121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8C6750">
      <w:start w:val="1"/>
      <w:numFmt w:val="bullet"/>
      <w:lvlText w:val="o"/>
      <w:lvlJc w:val="left"/>
      <w:pPr>
        <w:ind w:left="5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0FC00">
      <w:start w:val="1"/>
      <w:numFmt w:val="bullet"/>
      <w:lvlText w:val="▪"/>
      <w:lvlJc w:val="left"/>
      <w:pPr>
        <w:ind w:left="6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B24464"/>
    <w:multiLevelType w:val="hybridMultilevel"/>
    <w:tmpl w:val="C0C8603C"/>
    <w:lvl w:ilvl="0" w:tplc="5B589F28">
      <w:start w:val="1"/>
      <w:numFmt w:val="lowerLetter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D65E82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A0988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69F38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EE08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EF6BA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4B71A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C0F0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EF7E0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287072"/>
    <w:multiLevelType w:val="hybridMultilevel"/>
    <w:tmpl w:val="2E04960E"/>
    <w:lvl w:ilvl="0" w:tplc="0A26AB9C">
      <w:start w:val="1"/>
      <w:numFmt w:val="upperRoman"/>
      <w:lvlText w:val="%1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6C40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C499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C0DF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68F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3A3C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4D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385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CE4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92555A"/>
    <w:multiLevelType w:val="hybridMultilevel"/>
    <w:tmpl w:val="32A8CF40"/>
    <w:lvl w:ilvl="0" w:tplc="6C9C08CA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A0EF2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01BD8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5EBB72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0D316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AEA3A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0D798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E526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09E38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4D2EE6"/>
    <w:multiLevelType w:val="hybridMultilevel"/>
    <w:tmpl w:val="C2328464"/>
    <w:lvl w:ilvl="0" w:tplc="77BA969A">
      <w:start w:val="3"/>
      <w:numFmt w:val="decimal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A2638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80FCE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E24EC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F912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EDA1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6B87A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6963E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A8256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5A1B14"/>
    <w:multiLevelType w:val="hybridMultilevel"/>
    <w:tmpl w:val="F650EE4E"/>
    <w:lvl w:ilvl="0" w:tplc="AAD645F0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4EA0C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E24C6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C4D7A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88540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03DD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C14EC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E7E5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C4718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4D1211"/>
    <w:multiLevelType w:val="hybridMultilevel"/>
    <w:tmpl w:val="886AC594"/>
    <w:lvl w:ilvl="0" w:tplc="50EE3040">
      <w:start w:val="3"/>
      <w:numFmt w:val="decimal"/>
      <w:lvlText w:val="%1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6A5A6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82FB6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68D06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21F4A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CD7E0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41DEC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608B2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6759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1F4997"/>
    <w:multiLevelType w:val="hybridMultilevel"/>
    <w:tmpl w:val="DEDE99A6"/>
    <w:lvl w:ilvl="0" w:tplc="FCF25C72">
      <w:start w:val="1"/>
      <w:numFmt w:val="lowerLetter"/>
      <w:lvlText w:val="%1)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720508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2B42A">
      <w:start w:val="1"/>
      <w:numFmt w:val="lowerRoman"/>
      <w:lvlText w:val="%3"/>
      <w:lvlJc w:val="left"/>
      <w:pPr>
        <w:ind w:left="1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F413DA">
      <w:start w:val="1"/>
      <w:numFmt w:val="decimal"/>
      <w:lvlText w:val="%4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60C34A">
      <w:start w:val="1"/>
      <w:numFmt w:val="lowerLetter"/>
      <w:lvlText w:val="%5"/>
      <w:lvlJc w:val="left"/>
      <w:pPr>
        <w:ind w:left="3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87A58">
      <w:start w:val="1"/>
      <w:numFmt w:val="lowerRoman"/>
      <w:lvlText w:val="%6"/>
      <w:lvlJc w:val="left"/>
      <w:pPr>
        <w:ind w:left="4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5AD846">
      <w:start w:val="1"/>
      <w:numFmt w:val="decimal"/>
      <w:lvlText w:val="%7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AA37A">
      <w:start w:val="1"/>
      <w:numFmt w:val="lowerLetter"/>
      <w:lvlText w:val="%8"/>
      <w:lvlJc w:val="left"/>
      <w:pPr>
        <w:ind w:left="5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0DDFA">
      <w:start w:val="1"/>
      <w:numFmt w:val="lowerRoman"/>
      <w:lvlText w:val="%9"/>
      <w:lvlJc w:val="left"/>
      <w:pPr>
        <w:ind w:left="6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77325B"/>
    <w:multiLevelType w:val="hybridMultilevel"/>
    <w:tmpl w:val="7DC2E618"/>
    <w:lvl w:ilvl="0" w:tplc="808E4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71EF4"/>
    <w:multiLevelType w:val="hybridMultilevel"/>
    <w:tmpl w:val="44B06770"/>
    <w:lvl w:ilvl="0" w:tplc="A5E488D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C03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CE0F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1469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104E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609B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30DB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F6EE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A57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0E1C0E"/>
    <w:multiLevelType w:val="hybridMultilevel"/>
    <w:tmpl w:val="1A023D8E"/>
    <w:lvl w:ilvl="0" w:tplc="BA68C2D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467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F0C8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C2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89D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E0E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E891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46C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0C3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334D7A"/>
    <w:multiLevelType w:val="hybridMultilevel"/>
    <w:tmpl w:val="0A6C2DAA"/>
    <w:lvl w:ilvl="0" w:tplc="49A6E228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CB4D8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8635A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AB3EC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C3B9C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6B996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236E0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4A9EE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C83E8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394665"/>
    <w:multiLevelType w:val="multilevel"/>
    <w:tmpl w:val="959AA4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390CEB"/>
    <w:multiLevelType w:val="hybridMultilevel"/>
    <w:tmpl w:val="988815DC"/>
    <w:lvl w:ilvl="0" w:tplc="0C7AE55A">
      <w:start w:val="3"/>
      <w:numFmt w:val="decimal"/>
      <w:lvlText w:val="%1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C75E2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685C2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69EDE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6245E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055FA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6C5C6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CFCDA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822B6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494871"/>
    <w:multiLevelType w:val="hybridMultilevel"/>
    <w:tmpl w:val="988EE8A6"/>
    <w:lvl w:ilvl="0" w:tplc="C3CE3BAC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0CD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BA1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5C7C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C6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0D5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DCE6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F07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64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351E77"/>
    <w:multiLevelType w:val="hybridMultilevel"/>
    <w:tmpl w:val="FB163BC6"/>
    <w:lvl w:ilvl="0" w:tplc="821251F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EC20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282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295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A4A2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289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62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0C03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E88C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A931A1"/>
    <w:multiLevelType w:val="hybridMultilevel"/>
    <w:tmpl w:val="4F44707A"/>
    <w:lvl w:ilvl="0" w:tplc="8D92BBF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348F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86A9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01A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901A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AC0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786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296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0B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A14725"/>
    <w:multiLevelType w:val="multilevel"/>
    <w:tmpl w:val="483CA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  <w:b w:val="0"/>
      </w:rPr>
    </w:lvl>
  </w:abstractNum>
  <w:abstractNum w:abstractNumId="29" w15:restartNumberingAfterBreak="0">
    <w:nsid w:val="54D95E54"/>
    <w:multiLevelType w:val="hybridMultilevel"/>
    <w:tmpl w:val="113462E8"/>
    <w:lvl w:ilvl="0" w:tplc="CE2ACC18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7CD8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679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0E0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322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D67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08B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62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A6F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021199"/>
    <w:multiLevelType w:val="hybridMultilevel"/>
    <w:tmpl w:val="B2029022"/>
    <w:lvl w:ilvl="0" w:tplc="10DC2746">
      <w:start w:val="5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229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A9E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02E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8B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A4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5A6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EF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40D2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A6069F"/>
    <w:multiLevelType w:val="hybridMultilevel"/>
    <w:tmpl w:val="64684842"/>
    <w:lvl w:ilvl="0" w:tplc="7DDA9CB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47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643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2C0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84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307B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E23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E09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645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634BB7"/>
    <w:multiLevelType w:val="hybridMultilevel"/>
    <w:tmpl w:val="DA5A61FA"/>
    <w:lvl w:ilvl="0" w:tplc="1BCEECFC">
      <w:start w:val="4"/>
      <w:numFmt w:val="decimal"/>
      <w:lvlText w:val="%1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8ED68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012FE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8C644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4B5A8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030A2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7CAE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A277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CAD8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960289"/>
    <w:multiLevelType w:val="hybridMultilevel"/>
    <w:tmpl w:val="D33AF47C"/>
    <w:lvl w:ilvl="0" w:tplc="EFC2A5A6">
      <w:start w:val="5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1442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7A7E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8B1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413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0477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04F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0B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C54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F93E07"/>
    <w:multiLevelType w:val="hybridMultilevel"/>
    <w:tmpl w:val="889C6470"/>
    <w:lvl w:ilvl="0" w:tplc="7A3A6718">
      <w:start w:val="1"/>
      <w:numFmt w:val="lowerLetter"/>
      <w:lvlText w:val="%1)"/>
      <w:lvlJc w:val="left"/>
      <w:pPr>
        <w:ind w:left="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2EF312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FE3BBC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C351A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2CAC4C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C43EAE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62DBFE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E5F0A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8A12E0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A85575"/>
    <w:multiLevelType w:val="hybridMultilevel"/>
    <w:tmpl w:val="6FCAFE84"/>
    <w:lvl w:ilvl="0" w:tplc="AF840624">
      <w:start w:val="3"/>
      <w:numFmt w:val="decimal"/>
      <w:lvlText w:val="%1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CF2E4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E62D2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26E98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C73F6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A493C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267E2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E962A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82F6E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F76A09"/>
    <w:multiLevelType w:val="multilevel"/>
    <w:tmpl w:val="5D141CC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19015B"/>
    <w:multiLevelType w:val="hybridMultilevel"/>
    <w:tmpl w:val="40206078"/>
    <w:lvl w:ilvl="0" w:tplc="79F6605C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866C6">
      <w:start w:val="1"/>
      <w:numFmt w:val="lowerLetter"/>
      <w:lvlText w:val="%2"/>
      <w:lvlJc w:val="left"/>
      <w:pPr>
        <w:ind w:left="1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4AD4E2">
      <w:start w:val="1"/>
      <w:numFmt w:val="lowerRoman"/>
      <w:lvlText w:val="%3"/>
      <w:lvlJc w:val="left"/>
      <w:pPr>
        <w:ind w:left="1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A69FFA">
      <w:start w:val="1"/>
      <w:numFmt w:val="decimal"/>
      <w:lvlText w:val="%4"/>
      <w:lvlJc w:val="left"/>
      <w:pPr>
        <w:ind w:left="2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021030">
      <w:start w:val="1"/>
      <w:numFmt w:val="lowerLetter"/>
      <w:lvlText w:val="%5"/>
      <w:lvlJc w:val="left"/>
      <w:pPr>
        <w:ind w:left="3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430B0">
      <w:start w:val="1"/>
      <w:numFmt w:val="lowerRoman"/>
      <w:lvlText w:val="%6"/>
      <w:lvlJc w:val="left"/>
      <w:pPr>
        <w:ind w:left="4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AF8DA">
      <w:start w:val="1"/>
      <w:numFmt w:val="decimal"/>
      <w:lvlText w:val="%7"/>
      <w:lvlJc w:val="left"/>
      <w:pPr>
        <w:ind w:left="4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284A4">
      <w:start w:val="1"/>
      <w:numFmt w:val="lowerLetter"/>
      <w:lvlText w:val="%8"/>
      <w:lvlJc w:val="left"/>
      <w:pPr>
        <w:ind w:left="5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8CC78">
      <w:start w:val="1"/>
      <w:numFmt w:val="lowerRoman"/>
      <w:lvlText w:val="%9"/>
      <w:lvlJc w:val="left"/>
      <w:pPr>
        <w:ind w:left="6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A202E1"/>
    <w:multiLevelType w:val="multilevel"/>
    <w:tmpl w:val="203E70FC"/>
    <w:lvl w:ilvl="0">
      <w:start w:val="6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AA6127"/>
    <w:multiLevelType w:val="hybridMultilevel"/>
    <w:tmpl w:val="B4826C60"/>
    <w:lvl w:ilvl="0" w:tplc="F8F45C7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8B5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C22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044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458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8C7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0BB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02D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CA1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806CC2"/>
    <w:multiLevelType w:val="hybridMultilevel"/>
    <w:tmpl w:val="3B28E418"/>
    <w:lvl w:ilvl="0" w:tplc="2B06D70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44E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C65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6B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8E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465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104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224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40A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B448A1"/>
    <w:multiLevelType w:val="hybridMultilevel"/>
    <w:tmpl w:val="0024CADC"/>
    <w:lvl w:ilvl="0" w:tplc="0C56973E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AC2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AF5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EE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22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3C8F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1AD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2C38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667A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E3195C"/>
    <w:multiLevelType w:val="hybridMultilevel"/>
    <w:tmpl w:val="296A523E"/>
    <w:lvl w:ilvl="0" w:tplc="9CAE29D6">
      <w:start w:val="3"/>
      <w:numFmt w:val="decimal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430FE">
      <w:start w:val="1"/>
      <w:numFmt w:val="lowerLetter"/>
      <w:lvlText w:val="%2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64FF4">
      <w:start w:val="1"/>
      <w:numFmt w:val="lowerRoman"/>
      <w:lvlText w:val="%3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82822">
      <w:start w:val="1"/>
      <w:numFmt w:val="decimal"/>
      <w:lvlText w:val="%4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A2682">
      <w:start w:val="1"/>
      <w:numFmt w:val="lowerLetter"/>
      <w:lvlText w:val="%5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83B9E">
      <w:start w:val="1"/>
      <w:numFmt w:val="lowerRoman"/>
      <w:lvlText w:val="%6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EDB3C">
      <w:start w:val="1"/>
      <w:numFmt w:val="decimal"/>
      <w:lvlText w:val="%7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AFF0A">
      <w:start w:val="1"/>
      <w:numFmt w:val="lowerLetter"/>
      <w:lvlText w:val="%8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E962A">
      <w:start w:val="1"/>
      <w:numFmt w:val="lowerRoman"/>
      <w:lvlText w:val="%9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FD06B3"/>
    <w:multiLevelType w:val="hybridMultilevel"/>
    <w:tmpl w:val="3CECAB62"/>
    <w:lvl w:ilvl="0" w:tplc="55BA467C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25802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E9EDA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4CE18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44900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789B7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AA306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E3134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ECD30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331838"/>
    <w:multiLevelType w:val="hybridMultilevel"/>
    <w:tmpl w:val="C3C02F98"/>
    <w:lvl w:ilvl="0" w:tplc="29724DD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108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7E4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210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E96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BA7D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8C3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82CB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30CA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195398">
    <w:abstractNumId w:val="36"/>
  </w:num>
  <w:num w:numId="2" w16cid:durableId="311060406">
    <w:abstractNumId w:val="6"/>
  </w:num>
  <w:num w:numId="3" w16cid:durableId="146629996">
    <w:abstractNumId w:val="1"/>
  </w:num>
  <w:num w:numId="4" w16cid:durableId="213933800">
    <w:abstractNumId w:val="29"/>
  </w:num>
  <w:num w:numId="5" w16cid:durableId="1289051911">
    <w:abstractNumId w:val="7"/>
  </w:num>
  <w:num w:numId="6" w16cid:durableId="1547372292">
    <w:abstractNumId w:val="9"/>
  </w:num>
  <w:num w:numId="7" w16cid:durableId="939871224">
    <w:abstractNumId w:val="38"/>
  </w:num>
  <w:num w:numId="8" w16cid:durableId="1511484560">
    <w:abstractNumId w:val="3"/>
  </w:num>
  <w:num w:numId="9" w16cid:durableId="1531072293">
    <w:abstractNumId w:val="30"/>
  </w:num>
  <w:num w:numId="10" w16cid:durableId="1788544601">
    <w:abstractNumId w:val="26"/>
  </w:num>
  <w:num w:numId="11" w16cid:durableId="637224747">
    <w:abstractNumId w:val="8"/>
  </w:num>
  <w:num w:numId="12" w16cid:durableId="1396974071">
    <w:abstractNumId w:val="31"/>
  </w:num>
  <w:num w:numId="13" w16cid:durableId="456031075">
    <w:abstractNumId w:val="5"/>
  </w:num>
  <w:num w:numId="14" w16cid:durableId="130826201">
    <w:abstractNumId w:val="41"/>
  </w:num>
  <w:num w:numId="15" w16cid:durableId="1912083321">
    <w:abstractNumId w:val="25"/>
  </w:num>
  <w:num w:numId="16" w16cid:durableId="1785074200">
    <w:abstractNumId w:val="20"/>
  </w:num>
  <w:num w:numId="17" w16cid:durableId="925966356">
    <w:abstractNumId w:val="13"/>
  </w:num>
  <w:num w:numId="18" w16cid:durableId="1556967299">
    <w:abstractNumId w:val="0"/>
  </w:num>
  <w:num w:numId="19" w16cid:durableId="796025516">
    <w:abstractNumId w:val="44"/>
  </w:num>
  <w:num w:numId="20" w16cid:durableId="916089177">
    <w:abstractNumId w:val="33"/>
  </w:num>
  <w:num w:numId="21" w16cid:durableId="609436563">
    <w:abstractNumId w:val="40"/>
  </w:num>
  <w:num w:numId="22" w16cid:durableId="2030527729">
    <w:abstractNumId w:val="21"/>
  </w:num>
  <w:num w:numId="23" w16cid:durableId="450636195">
    <w:abstractNumId w:val="27"/>
  </w:num>
  <w:num w:numId="24" w16cid:durableId="99883729">
    <w:abstractNumId w:val="2"/>
  </w:num>
  <w:num w:numId="25" w16cid:durableId="1511942716">
    <w:abstractNumId w:val="39"/>
  </w:num>
  <w:num w:numId="26" w16cid:durableId="646127066">
    <w:abstractNumId w:val="37"/>
  </w:num>
  <w:num w:numId="27" w16cid:durableId="2142262690">
    <w:abstractNumId w:val="12"/>
  </w:num>
  <w:num w:numId="28" w16cid:durableId="1882786968">
    <w:abstractNumId w:val="10"/>
  </w:num>
  <w:num w:numId="29" w16cid:durableId="2015955307">
    <w:abstractNumId w:val="34"/>
  </w:num>
  <w:num w:numId="30" w16cid:durableId="97216704">
    <w:abstractNumId w:val="11"/>
  </w:num>
  <w:num w:numId="31" w16cid:durableId="1800104267">
    <w:abstractNumId w:val="15"/>
  </w:num>
  <w:num w:numId="32" w16cid:durableId="997928880">
    <w:abstractNumId w:val="32"/>
  </w:num>
  <w:num w:numId="33" w16cid:durableId="632174126">
    <w:abstractNumId w:val="22"/>
  </w:num>
  <w:num w:numId="34" w16cid:durableId="1399553679">
    <w:abstractNumId w:val="43"/>
  </w:num>
  <w:num w:numId="35" w16cid:durableId="1129470990">
    <w:abstractNumId w:val="14"/>
  </w:num>
  <w:num w:numId="36" w16cid:durableId="2114477959">
    <w:abstractNumId w:val="16"/>
  </w:num>
  <w:num w:numId="37" w16cid:durableId="317997879">
    <w:abstractNumId w:val="17"/>
  </w:num>
  <w:num w:numId="38" w16cid:durableId="72091519">
    <w:abstractNumId w:val="24"/>
  </w:num>
  <w:num w:numId="39" w16cid:durableId="123282037">
    <w:abstractNumId w:val="42"/>
  </w:num>
  <w:num w:numId="40" w16cid:durableId="1662656800">
    <w:abstractNumId w:val="4"/>
  </w:num>
  <w:num w:numId="41" w16cid:durableId="562981571">
    <w:abstractNumId w:val="35"/>
  </w:num>
  <w:num w:numId="42" w16cid:durableId="176772714">
    <w:abstractNumId w:val="23"/>
  </w:num>
  <w:num w:numId="43" w16cid:durableId="1122379265">
    <w:abstractNumId w:val="28"/>
  </w:num>
  <w:num w:numId="44" w16cid:durableId="2109766221">
    <w:abstractNumId w:val="19"/>
  </w:num>
  <w:num w:numId="45" w16cid:durableId="11532522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0A"/>
    <w:rsid w:val="00036145"/>
    <w:rsid w:val="0006001D"/>
    <w:rsid w:val="000D7E21"/>
    <w:rsid w:val="001360B0"/>
    <w:rsid w:val="00141C5D"/>
    <w:rsid w:val="0015476F"/>
    <w:rsid w:val="001B0524"/>
    <w:rsid w:val="001D5A9A"/>
    <w:rsid w:val="00230953"/>
    <w:rsid w:val="002379DF"/>
    <w:rsid w:val="00247F91"/>
    <w:rsid w:val="00262E60"/>
    <w:rsid w:val="00277899"/>
    <w:rsid w:val="00295B17"/>
    <w:rsid w:val="002A73F6"/>
    <w:rsid w:val="00301B7E"/>
    <w:rsid w:val="00327FB2"/>
    <w:rsid w:val="0035428C"/>
    <w:rsid w:val="0039379C"/>
    <w:rsid w:val="003A54D1"/>
    <w:rsid w:val="003B3EFF"/>
    <w:rsid w:val="00432821"/>
    <w:rsid w:val="0045474B"/>
    <w:rsid w:val="0048038F"/>
    <w:rsid w:val="004861A3"/>
    <w:rsid w:val="004B0F34"/>
    <w:rsid w:val="00523134"/>
    <w:rsid w:val="005304FA"/>
    <w:rsid w:val="0057340C"/>
    <w:rsid w:val="0058159B"/>
    <w:rsid w:val="00585D0A"/>
    <w:rsid w:val="005F72BD"/>
    <w:rsid w:val="00632AF2"/>
    <w:rsid w:val="006D5132"/>
    <w:rsid w:val="007275CF"/>
    <w:rsid w:val="00741EB1"/>
    <w:rsid w:val="0074626D"/>
    <w:rsid w:val="00761A77"/>
    <w:rsid w:val="0077092A"/>
    <w:rsid w:val="0077628E"/>
    <w:rsid w:val="0078172E"/>
    <w:rsid w:val="007A28A9"/>
    <w:rsid w:val="007A6C26"/>
    <w:rsid w:val="007D2B04"/>
    <w:rsid w:val="007D3E5B"/>
    <w:rsid w:val="007E1D11"/>
    <w:rsid w:val="007F62B6"/>
    <w:rsid w:val="00806D9A"/>
    <w:rsid w:val="008164A8"/>
    <w:rsid w:val="00840753"/>
    <w:rsid w:val="00843273"/>
    <w:rsid w:val="00867D2A"/>
    <w:rsid w:val="00885D3B"/>
    <w:rsid w:val="0089410D"/>
    <w:rsid w:val="008B16A6"/>
    <w:rsid w:val="008F2EDE"/>
    <w:rsid w:val="009137D4"/>
    <w:rsid w:val="00933F6B"/>
    <w:rsid w:val="009838B8"/>
    <w:rsid w:val="009A0570"/>
    <w:rsid w:val="009A74C4"/>
    <w:rsid w:val="009D5F1B"/>
    <w:rsid w:val="00A00FAF"/>
    <w:rsid w:val="00A05CE9"/>
    <w:rsid w:val="00A42971"/>
    <w:rsid w:val="00A75BC1"/>
    <w:rsid w:val="00A77828"/>
    <w:rsid w:val="00A902DA"/>
    <w:rsid w:val="00AD7DA9"/>
    <w:rsid w:val="00AE580A"/>
    <w:rsid w:val="00B16236"/>
    <w:rsid w:val="00B3201B"/>
    <w:rsid w:val="00BD035B"/>
    <w:rsid w:val="00C0432D"/>
    <w:rsid w:val="00C25D27"/>
    <w:rsid w:val="00C2622B"/>
    <w:rsid w:val="00C26435"/>
    <w:rsid w:val="00C318DA"/>
    <w:rsid w:val="00C367A3"/>
    <w:rsid w:val="00C54788"/>
    <w:rsid w:val="00C579C7"/>
    <w:rsid w:val="00C977EA"/>
    <w:rsid w:val="00CA089C"/>
    <w:rsid w:val="00CB7328"/>
    <w:rsid w:val="00CD55A1"/>
    <w:rsid w:val="00CD5EE1"/>
    <w:rsid w:val="00CE6F8F"/>
    <w:rsid w:val="00D3237A"/>
    <w:rsid w:val="00D83491"/>
    <w:rsid w:val="00DA7B8E"/>
    <w:rsid w:val="00DB0D28"/>
    <w:rsid w:val="00DB4435"/>
    <w:rsid w:val="00DD0417"/>
    <w:rsid w:val="00DE5500"/>
    <w:rsid w:val="00E024E5"/>
    <w:rsid w:val="00E20B1F"/>
    <w:rsid w:val="00EB004B"/>
    <w:rsid w:val="00EB141D"/>
    <w:rsid w:val="00EC1780"/>
    <w:rsid w:val="00EE0F6F"/>
    <w:rsid w:val="00F008DE"/>
    <w:rsid w:val="00F0145E"/>
    <w:rsid w:val="00F35EF8"/>
    <w:rsid w:val="00F43E8E"/>
    <w:rsid w:val="00F7083C"/>
    <w:rsid w:val="00F7100F"/>
    <w:rsid w:val="00FC3E14"/>
    <w:rsid w:val="00FD7602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8ED27"/>
  <w15:docId w15:val="{E7C0E509-2753-4458-9C0C-680F016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366" w:lineRule="auto"/>
      <w:ind w:left="10" w:right="465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41" w:line="265" w:lineRule="auto"/>
      <w:ind w:left="10" w:right="40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1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51"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C57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79C7"/>
    <w:rPr>
      <w:rFonts w:ascii="Times New Roman" w:eastAsia="Times New Roman" w:hAnsi="Times New Roman" w:cs="Times New Roman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C57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C7"/>
    <w:rPr>
      <w:rFonts w:ascii="Times New Roman" w:eastAsia="Times New Roman" w:hAnsi="Times New Roman" w:cs="Times New Roman"/>
      <w:color w:val="000000"/>
      <w:sz w:val="22"/>
    </w:rPr>
  </w:style>
  <w:style w:type="table" w:styleId="Tabelacomgrade">
    <w:name w:val="Table Grid"/>
    <w:basedOn w:val="Tabelanormal"/>
    <w:uiPriority w:val="59"/>
    <w:rsid w:val="00C5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73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410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410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85D3B"/>
    <w:rPr>
      <w:b/>
      <w:bCs/>
    </w:rPr>
  </w:style>
  <w:style w:type="paragraph" w:customStyle="1" w:styleId="textocentralizado">
    <w:name w:val="texto_centralizado"/>
    <w:basedOn w:val="Normal"/>
    <w:rsid w:val="00885D3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textocentralizadomaiusculas">
    <w:name w:val="texto_centralizado_maiusculas"/>
    <w:basedOn w:val="Normal"/>
    <w:rsid w:val="00885D3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cao@ceres.go.gov.br" TargetMode="External"/><Relationship Id="rId2" Type="http://schemas.openxmlformats.org/officeDocument/2006/relationships/hyperlink" Target="http://www.ceres.go" TargetMode="External"/><Relationship Id="rId1" Type="http://schemas.openxmlformats.org/officeDocument/2006/relationships/hyperlink" Target="mailto:administracao@ceres.go.gov.br" TargetMode="External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hyperlink" Target="http://www.ceres.g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PREF-ITAPURANGA</dc:creator>
  <cp:keywords/>
  <cp:lastModifiedBy>Marcia Rabelo</cp:lastModifiedBy>
  <cp:revision>3</cp:revision>
  <dcterms:created xsi:type="dcterms:W3CDTF">2026-04-28T13:05:00Z</dcterms:created>
  <dcterms:modified xsi:type="dcterms:W3CDTF">2026-04-29T19:40:00Z</dcterms:modified>
</cp:coreProperties>
</file>