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2DEFE" w14:textId="77777777" w:rsidR="00C0734F" w:rsidRDefault="00C0734F" w:rsidP="00E156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DB703E" w14:textId="6E14F549" w:rsidR="00EA69EE" w:rsidRPr="007267E7" w:rsidRDefault="00EA69EE" w:rsidP="00E1560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4427">
        <w:rPr>
          <w:rFonts w:ascii="Times New Roman" w:eastAsia="Times New Roman" w:hAnsi="Times New Roman" w:cs="Times New Roman"/>
          <w:b/>
          <w:sz w:val="24"/>
          <w:szCs w:val="24"/>
        </w:rPr>
        <w:t xml:space="preserve">CHAMADA PÚBLICA Nº. </w:t>
      </w:r>
      <w:r w:rsidR="00C0734F">
        <w:rPr>
          <w:rFonts w:ascii="Times New Roman" w:eastAsia="Times New Roman" w:hAnsi="Times New Roman" w:cs="Times New Roman"/>
          <w:b/>
          <w:sz w:val="24"/>
          <w:szCs w:val="24"/>
        </w:rPr>
        <w:t>002</w:t>
      </w:r>
      <w:r w:rsidRPr="007267E7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E15602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1EEA3223" w14:textId="77777777" w:rsidR="000E7B82" w:rsidRPr="005A2DAD" w:rsidRDefault="000E7B82" w:rsidP="00E15602">
      <w:pPr>
        <w:pStyle w:val="Heading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A2DAD">
        <w:rPr>
          <w:rFonts w:ascii="Times New Roman" w:hAnsi="Times New Roman" w:cs="Times New Roman"/>
          <w:b/>
          <w:bCs/>
          <w:color w:val="auto"/>
          <w:sz w:val="24"/>
          <w:szCs w:val="24"/>
        </w:rPr>
        <w:t>ANEXO II</w:t>
      </w:r>
    </w:p>
    <w:p w14:paraId="16E8831C" w14:textId="0E4681A6" w:rsidR="000E7B82" w:rsidRPr="00BF4427" w:rsidRDefault="000E7B82" w:rsidP="00E15602">
      <w:pPr>
        <w:spacing w:after="0" w:line="36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BF4427">
        <w:rPr>
          <w:rFonts w:ascii="Times New Roman" w:eastAsia="Arial" w:hAnsi="Times New Roman" w:cs="Times New Roman"/>
          <w:b/>
          <w:sz w:val="24"/>
          <w:szCs w:val="24"/>
        </w:rPr>
        <w:t>FORMULÁRIO DE INSCRIÇÃO</w:t>
      </w:r>
    </w:p>
    <w:tbl>
      <w:tblPr>
        <w:tblStyle w:val="TableGrid"/>
        <w:tblW w:w="10010" w:type="dxa"/>
        <w:tblInd w:w="-289" w:type="dxa"/>
        <w:tblCellMar>
          <w:top w:w="9" w:type="dxa"/>
          <w:left w:w="282" w:type="dxa"/>
          <w:bottom w:w="19" w:type="dxa"/>
          <w:right w:w="115" w:type="dxa"/>
        </w:tblCellMar>
        <w:tblLook w:val="04A0" w:firstRow="1" w:lastRow="0" w:firstColumn="1" w:lastColumn="0" w:noHBand="0" w:noVBand="1"/>
      </w:tblPr>
      <w:tblGrid>
        <w:gridCol w:w="5246"/>
        <w:gridCol w:w="4764"/>
      </w:tblGrid>
      <w:tr w:rsidR="000E7B82" w:rsidRPr="00BF4427" w14:paraId="58C58D59" w14:textId="77777777" w:rsidTr="003E0E64">
        <w:trPr>
          <w:trHeight w:val="282"/>
        </w:trPr>
        <w:tc>
          <w:tcPr>
            <w:tcW w:w="10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0FA98D1" w14:textId="5951FC6A" w:rsidR="000E7B82" w:rsidRPr="00BF4427" w:rsidRDefault="000E7B82" w:rsidP="0021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1. </w:t>
            </w:r>
            <w:r w:rsidR="00A7667F" w:rsidRPr="00BF442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IDENTIFICAÇÃO DA PROPOSTA</w:t>
            </w:r>
            <w:r w:rsidR="00A7667F"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50E5" w:rsidRPr="00BF4427" w14:paraId="1960E6D4" w14:textId="77777777" w:rsidTr="002150E5">
        <w:trPr>
          <w:trHeight w:val="488"/>
        </w:trPr>
        <w:tc>
          <w:tcPr>
            <w:tcW w:w="100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CC8040" w14:textId="7614445F" w:rsidR="002150E5" w:rsidRPr="00BF4427" w:rsidRDefault="002150E5" w:rsidP="002150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Título do projeto:   </w:t>
            </w:r>
          </w:p>
        </w:tc>
      </w:tr>
      <w:tr w:rsidR="003E0E64" w:rsidRPr="00BF4427" w14:paraId="19480E10" w14:textId="77777777" w:rsidTr="003E0E64">
        <w:trPr>
          <w:trHeight w:val="396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5A5DFF" w14:textId="544CDD27" w:rsidR="003E0E64" w:rsidRPr="00BF4427" w:rsidRDefault="003E0E64" w:rsidP="002150E5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Categoria:  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18E64E" w14:textId="314BF55F" w:rsidR="003E0E64" w:rsidRPr="00BF4427" w:rsidRDefault="003E0E64" w:rsidP="002150E5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Modalidade:</w:t>
            </w:r>
          </w:p>
        </w:tc>
      </w:tr>
      <w:tr w:rsidR="00E15602" w:rsidRPr="00BF4427" w14:paraId="23C621ED" w14:textId="77777777" w:rsidTr="00F8725D">
        <w:trPr>
          <w:trHeight w:val="707"/>
        </w:trPr>
        <w:tc>
          <w:tcPr>
            <w:tcW w:w="10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9FD46" w14:textId="50469225" w:rsidR="00E15602" w:rsidRPr="0068648F" w:rsidRDefault="00E15602" w:rsidP="003E0E64">
            <w:pPr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Valor: </w:t>
            </w:r>
            <w:proofErr w:type="gramStart"/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) R$ </w:t>
            </w:r>
            <w:r w:rsidR="003E0E64">
              <w:rPr>
                <w:rFonts w:ascii="Times New Roman" w:hAnsi="Times New Roman" w:cs="Times New Roman"/>
                <w:sz w:val="24"/>
                <w:szCs w:val="24"/>
              </w:rPr>
              <w:t>4.000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3E0E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   ) R$ </w:t>
            </w:r>
            <w:r w:rsidR="003E0E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                                                                                   </w:t>
            </w:r>
          </w:p>
        </w:tc>
      </w:tr>
      <w:tr w:rsidR="00A70678" w:rsidRPr="00BF4427" w14:paraId="7F4F2F20" w14:textId="77777777" w:rsidTr="00F8725D">
        <w:trPr>
          <w:trHeight w:val="707"/>
        </w:trPr>
        <w:tc>
          <w:tcPr>
            <w:tcW w:w="10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2B346" w14:textId="2905FDD3" w:rsidR="00A70678" w:rsidRDefault="00A70678" w:rsidP="00A70678">
            <w:pPr>
              <w:spacing w:line="360" w:lineRule="auto"/>
              <w:ind w:right="4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Tipo de proponente:</w:t>
            </w:r>
          </w:p>
          <w:p w14:paraId="389D1AD5" w14:textId="43EDF441" w:rsidR="00A70678" w:rsidRPr="00C210A9" w:rsidRDefault="00A70678" w:rsidP="00A70678">
            <w:pPr>
              <w:spacing w:line="360" w:lineRule="auto"/>
              <w:ind w:right="4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C210A9">
              <w:rPr>
                <w:rFonts w:ascii="Times New Roman" w:hAnsi="Times New Roman" w:cs="Times New Roman"/>
                <w:b/>
                <w:bCs/>
              </w:rPr>
              <w:t>)</w:t>
            </w:r>
            <w:r w:rsidRPr="00C210A9">
              <w:rPr>
                <w:rFonts w:ascii="Times New Roman" w:hAnsi="Times New Roman" w:cs="Times New Roman"/>
              </w:rPr>
              <w:t xml:space="preserve"> Pessoa negra (preta e parda) e ampla concorrência; </w:t>
            </w:r>
          </w:p>
          <w:p w14:paraId="7E1B40A8" w14:textId="04C6B21A" w:rsidR="00A70678" w:rsidRPr="00C210A9" w:rsidRDefault="00A70678" w:rsidP="00A70678">
            <w:pPr>
              <w:spacing w:line="360" w:lineRule="auto"/>
              <w:ind w:right="4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C210A9">
              <w:rPr>
                <w:rFonts w:ascii="Times New Roman" w:hAnsi="Times New Roman" w:cs="Times New Roman"/>
                <w:b/>
                <w:bCs/>
              </w:rPr>
              <w:t>)</w:t>
            </w:r>
            <w:r w:rsidRPr="00C210A9">
              <w:rPr>
                <w:rFonts w:ascii="Times New Roman" w:hAnsi="Times New Roman" w:cs="Times New Roman"/>
              </w:rPr>
              <w:t xml:space="preserve"> Pessoa indígena e ampla concorrência; </w:t>
            </w:r>
          </w:p>
          <w:p w14:paraId="768C60B8" w14:textId="35B8CFC0" w:rsidR="00A70678" w:rsidRPr="00C210A9" w:rsidRDefault="00A70678" w:rsidP="00A70678">
            <w:pPr>
              <w:spacing w:line="360" w:lineRule="auto"/>
              <w:ind w:right="4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C210A9">
              <w:rPr>
                <w:rFonts w:ascii="Times New Roman" w:hAnsi="Times New Roman" w:cs="Times New Roman"/>
                <w:b/>
                <w:bCs/>
              </w:rPr>
              <w:t>)</w:t>
            </w:r>
            <w:r w:rsidRPr="00C210A9">
              <w:rPr>
                <w:rFonts w:ascii="Times New Roman" w:hAnsi="Times New Roman" w:cs="Times New Roman"/>
              </w:rPr>
              <w:t xml:space="preserve"> Pessoa com deficiência e ampla concorrência; </w:t>
            </w:r>
          </w:p>
          <w:p w14:paraId="0376CAD0" w14:textId="40AE0340" w:rsidR="00A70678" w:rsidRPr="00A70678" w:rsidRDefault="00A70678" w:rsidP="00A70678">
            <w:pPr>
              <w:spacing w:line="360" w:lineRule="auto"/>
              <w:ind w:right="4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C210A9">
              <w:rPr>
                <w:rFonts w:ascii="Times New Roman" w:hAnsi="Times New Roman" w:cs="Times New Roman"/>
                <w:b/>
                <w:bCs/>
              </w:rPr>
              <w:t>)</w:t>
            </w:r>
            <w:r w:rsidRPr="00C210A9">
              <w:rPr>
                <w:rFonts w:ascii="Times New Roman" w:hAnsi="Times New Roman" w:cs="Times New Roman"/>
              </w:rPr>
              <w:t xml:space="preserve"> Sistema Universal / ampla concorrência. </w:t>
            </w:r>
          </w:p>
        </w:tc>
      </w:tr>
      <w:tr w:rsidR="00E15602" w:rsidRPr="00BF4427" w14:paraId="686682D4" w14:textId="77777777" w:rsidTr="003E0E64">
        <w:trPr>
          <w:trHeight w:val="344"/>
        </w:trPr>
        <w:tc>
          <w:tcPr>
            <w:tcW w:w="10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1056E55" w14:textId="76C0EB6A" w:rsidR="00E15602" w:rsidRPr="00BF4427" w:rsidRDefault="00E15602" w:rsidP="00E15602">
            <w:pPr>
              <w:spacing w:after="17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2. SEGMENTO CULTURAL: </w:t>
            </w: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>Marcar o(s) segmento(s) cultural(ais) que seu projeto abrange</w:t>
            </w:r>
          </w:p>
        </w:tc>
      </w:tr>
      <w:tr w:rsidR="00E15602" w:rsidRPr="00BF4427" w14:paraId="4EDB21FB" w14:textId="77777777" w:rsidTr="00F8725D">
        <w:trPr>
          <w:trHeight w:val="1513"/>
        </w:trPr>
        <w:tc>
          <w:tcPr>
            <w:tcW w:w="10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7B8A79" w14:textId="1B4FA101" w:rsidR="00E15602" w:rsidRDefault="00E15602" w:rsidP="00E15602">
            <w:pPr>
              <w:spacing w:before="120" w:after="120" w:line="276" w:lineRule="auto"/>
              <w:ind w:left="-142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)Cultura Afro-brasileira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>(   )Artes visuais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   )Circo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  )Dança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   )Cenografia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14:paraId="186D193B" w14:textId="441957F1" w:rsidR="00E15602" w:rsidRPr="006027BE" w:rsidRDefault="00E15602" w:rsidP="00E15602">
            <w:pPr>
              <w:spacing w:before="120" w:after="120" w:line="276" w:lineRule="auto"/>
              <w:ind w:left="-142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 Economia Criativa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>(   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Arte</w:t>
            </w:r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Popular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)Design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   )Teatro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   )Artesanato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  <w:p w14:paraId="6D2D78D3" w14:textId="16793CAC" w:rsidR="00E15602" w:rsidRPr="006027BE" w:rsidRDefault="00E15602" w:rsidP="00E15602">
            <w:pPr>
              <w:spacing w:before="120" w:after="120" w:line="276" w:lineRule="auto"/>
              <w:ind w:left="-142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)Patrimônio Material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)Meio ambiente   (   )Cinema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  )Música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  )Fotografia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4AE1FAC" w14:textId="388D0EB0" w:rsidR="00E15602" w:rsidRDefault="00E15602" w:rsidP="00E15602">
            <w:pPr>
              <w:spacing w:before="120" w:after="120" w:line="276" w:lineRule="auto"/>
              <w:ind w:left="-142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)Humor e Comédia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)Performance      (   )História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   )Pesquisa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)Figurino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(   )Cultura LGBTQIAP+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)Audiovisual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)Literatura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  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Arte Culinária</w:t>
            </w:r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   )Arte de rua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14:paraId="5B405A75" w14:textId="76DA8B21" w:rsidR="00E15602" w:rsidRPr="00D745A5" w:rsidRDefault="00E15602" w:rsidP="00E15602">
            <w:pPr>
              <w:spacing w:before="120" w:after="120" w:line="276" w:lineRule="auto"/>
              <w:ind w:left="-142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Cultura de matiz religiosa     Outro:_________________________________________</w:t>
            </w:r>
          </w:p>
        </w:tc>
      </w:tr>
    </w:tbl>
    <w:p w14:paraId="47B36E1A" w14:textId="77777777" w:rsidR="000E7B82" w:rsidRPr="00034D39" w:rsidRDefault="000E7B82" w:rsidP="000E7B82">
      <w:pPr>
        <w:spacing w:after="0"/>
        <w:ind w:left="358"/>
        <w:rPr>
          <w:rFonts w:ascii="Times New Roman" w:eastAsia="Arial" w:hAnsi="Times New Roman" w:cs="Times New Roman"/>
          <w:b/>
          <w:color w:val="333333"/>
          <w:sz w:val="18"/>
          <w:szCs w:val="18"/>
        </w:rPr>
      </w:pPr>
      <w:r w:rsidRPr="00BF4427">
        <w:rPr>
          <w:rFonts w:ascii="Times New Roman" w:eastAsia="Arial" w:hAnsi="Times New Roman" w:cs="Times New Roman"/>
          <w:b/>
          <w:color w:val="333333"/>
          <w:sz w:val="24"/>
          <w:szCs w:val="24"/>
        </w:rPr>
        <w:t xml:space="preserve"> </w:t>
      </w:r>
    </w:p>
    <w:tbl>
      <w:tblPr>
        <w:tblStyle w:val="TableGrid"/>
        <w:tblW w:w="10009" w:type="dxa"/>
        <w:tblInd w:w="-289" w:type="dxa"/>
        <w:tblCellMar>
          <w:top w:w="9" w:type="dxa"/>
          <w:left w:w="142" w:type="dxa"/>
          <w:right w:w="115" w:type="dxa"/>
        </w:tblCellMar>
        <w:tblLook w:val="04A0" w:firstRow="1" w:lastRow="0" w:firstColumn="1" w:lastColumn="0" w:noHBand="0" w:noVBand="1"/>
      </w:tblPr>
      <w:tblGrid>
        <w:gridCol w:w="3336"/>
        <w:gridCol w:w="2193"/>
        <w:gridCol w:w="77"/>
        <w:gridCol w:w="632"/>
        <w:gridCol w:w="26"/>
        <w:gridCol w:w="408"/>
        <w:gridCol w:w="3337"/>
      </w:tblGrid>
      <w:tr w:rsidR="005B55C5" w:rsidRPr="00BF4427" w14:paraId="57A5A106" w14:textId="77777777" w:rsidTr="003E0E64">
        <w:trPr>
          <w:trHeight w:val="283"/>
        </w:trPr>
        <w:tc>
          <w:tcPr>
            <w:tcW w:w="62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216AEDDF" w14:textId="48D91B6E" w:rsidR="005B55C5" w:rsidRPr="00BF4427" w:rsidRDefault="005B55C5" w:rsidP="00F019AA">
            <w:pPr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3. </w:t>
            </w:r>
            <w:r w:rsidR="00A7667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DADOS</w:t>
            </w:r>
            <w:r w:rsidR="00A7667F" w:rsidRPr="00BF442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DO PROPONENTE</w:t>
            </w:r>
            <w:r w:rsidR="00A7667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:</w:t>
            </w:r>
            <w:r w:rsidR="00A7667F"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E344E1E" w14:textId="77777777" w:rsidR="005B55C5" w:rsidRPr="00BF4427" w:rsidRDefault="005B55C5" w:rsidP="00F01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5C5" w:rsidRPr="00BF4427" w14:paraId="0326F830" w14:textId="77777777" w:rsidTr="003E0E64">
        <w:trPr>
          <w:trHeight w:val="453"/>
        </w:trPr>
        <w:tc>
          <w:tcPr>
            <w:tcW w:w="100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4999647" w14:textId="5576487E" w:rsidR="005B55C5" w:rsidRPr="00BF4427" w:rsidRDefault="005B55C5" w:rsidP="00386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1 </w:t>
            </w:r>
            <w:r w:rsidRPr="00BF442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Informações Básicas do Proponente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Pessoa Física</w:t>
            </w:r>
          </w:p>
        </w:tc>
      </w:tr>
      <w:tr w:rsidR="005B55C5" w:rsidRPr="00BF4427" w14:paraId="4156636E" w14:textId="77777777" w:rsidTr="002150E5">
        <w:trPr>
          <w:trHeight w:val="452"/>
        </w:trPr>
        <w:tc>
          <w:tcPr>
            <w:tcW w:w="62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0C0D7A" w14:textId="303F6960" w:rsidR="005B55C5" w:rsidRPr="00BF4427" w:rsidRDefault="005B55C5" w:rsidP="0021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Nome:  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6DB21A" w14:textId="77777777" w:rsidR="005B55C5" w:rsidRPr="00BF4427" w:rsidRDefault="005B55C5" w:rsidP="00215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5C5" w:rsidRPr="00BF4427" w14:paraId="0E69955C" w14:textId="77777777" w:rsidTr="002150E5">
        <w:trPr>
          <w:trHeight w:val="451"/>
        </w:trPr>
        <w:tc>
          <w:tcPr>
            <w:tcW w:w="62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31554E" w14:textId="7294803D" w:rsidR="005B55C5" w:rsidRPr="00BF4427" w:rsidRDefault="005B55C5" w:rsidP="0021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Nome Artístico: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A26781" w14:textId="77777777" w:rsidR="005B55C5" w:rsidRPr="00BF4427" w:rsidRDefault="005B55C5" w:rsidP="00215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5C5" w:rsidRPr="00BF4427" w14:paraId="7E63B05A" w14:textId="77777777" w:rsidTr="002150E5">
        <w:trPr>
          <w:trHeight w:val="442"/>
        </w:trPr>
        <w:tc>
          <w:tcPr>
            <w:tcW w:w="5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9FED1A" w14:textId="77777777" w:rsidR="005B55C5" w:rsidRPr="00BF4427" w:rsidRDefault="005B55C5" w:rsidP="0021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CPF:  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93A791" w14:textId="58FC52D7" w:rsidR="005B55C5" w:rsidRPr="00BF4427" w:rsidRDefault="005B55C5" w:rsidP="0021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RG: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90218B" w14:textId="77777777" w:rsidR="005B55C5" w:rsidRPr="00BF4427" w:rsidRDefault="005B55C5" w:rsidP="00215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5C5" w:rsidRPr="00BF4427" w14:paraId="48D8A1BC" w14:textId="77777777" w:rsidTr="002150E5">
        <w:trPr>
          <w:trHeight w:val="548"/>
        </w:trPr>
        <w:tc>
          <w:tcPr>
            <w:tcW w:w="62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716B40" w14:textId="77777777" w:rsidR="005B55C5" w:rsidRPr="00BF4427" w:rsidRDefault="005B55C5" w:rsidP="0021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Endereço: 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2C4827" w14:textId="77777777" w:rsidR="005B55C5" w:rsidRPr="00BF4427" w:rsidRDefault="005B55C5" w:rsidP="00215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5C5" w:rsidRPr="00BF4427" w14:paraId="4781C55D" w14:textId="77777777" w:rsidTr="002150E5">
        <w:trPr>
          <w:trHeight w:val="400"/>
        </w:trPr>
        <w:tc>
          <w:tcPr>
            <w:tcW w:w="62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19186" w14:textId="77777777" w:rsidR="005B55C5" w:rsidRPr="00BF4427" w:rsidRDefault="005B55C5" w:rsidP="0021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e-mail: 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88E8E" w14:textId="77777777" w:rsidR="005B55C5" w:rsidRPr="00BF4427" w:rsidRDefault="005B55C5" w:rsidP="0021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Contato: </w:t>
            </w:r>
          </w:p>
        </w:tc>
      </w:tr>
      <w:tr w:rsidR="005B55C5" w:rsidRPr="00BF4427" w14:paraId="3B3A687F" w14:textId="77777777" w:rsidTr="003E0E64">
        <w:trPr>
          <w:trHeight w:val="436"/>
        </w:trPr>
        <w:tc>
          <w:tcPr>
            <w:tcW w:w="100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1177042" w14:textId="3D29A77E" w:rsidR="005B55C5" w:rsidRPr="00BF4427" w:rsidRDefault="005B55C5" w:rsidP="002150E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2 </w:t>
            </w:r>
            <w:r w:rsidRPr="00BF442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Informações Básicas do Proponente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Pessoa Jurídica</w:t>
            </w:r>
          </w:p>
        </w:tc>
      </w:tr>
      <w:tr w:rsidR="005B55C5" w:rsidRPr="00BF4427" w14:paraId="47DE6873" w14:textId="77777777" w:rsidTr="002150E5">
        <w:trPr>
          <w:trHeight w:val="370"/>
        </w:trPr>
        <w:tc>
          <w:tcPr>
            <w:tcW w:w="100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CDC5A" w14:textId="449C9036" w:rsidR="005B55C5" w:rsidRPr="00BF4427" w:rsidRDefault="005B55C5" w:rsidP="002150E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Razão social:</w:t>
            </w:r>
          </w:p>
        </w:tc>
      </w:tr>
      <w:tr w:rsidR="005B55C5" w:rsidRPr="00BF4427" w14:paraId="1369DF8A" w14:textId="77777777" w:rsidTr="002150E5">
        <w:trPr>
          <w:trHeight w:val="404"/>
        </w:trPr>
        <w:tc>
          <w:tcPr>
            <w:tcW w:w="100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C95C0" w14:textId="25208F02" w:rsidR="005B55C5" w:rsidRDefault="005B55C5" w:rsidP="002150E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Nome Fantasia:</w:t>
            </w:r>
          </w:p>
        </w:tc>
      </w:tr>
      <w:tr w:rsidR="005B55C5" w:rsidRPr="00BF4427" w14:paraId="4B3E48A0" w14:textId="77777777" w:rsidTr="002150E5">
        <w:trPr>
          <w:trHeight w:val="410"/>
        </w:trPr>
        <w:tc>
          <w:tcPr>
            <w:tcW w:w="100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EA9A1" w14:textId="5EF9B253" w:rsidR="005B55C5" w:rsidRDefault="005B55C5" w:rsidP="002150E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CNPJ:</w:t>
            </w:r>
          </w:p>
        </w:tc>
      </w:tr>
      <w:tr w:rsidR="005B55C5" w:rsidRPr="00BF4427" w14:paraId="46F5BADE" w14:textId="77777777" w:rsidTr="002150E5">
        <w:trPr>
          <w:trHeight w:val="402"/>
        </w:trPr>
        <w:tc>
          <w:tcPr>
            <w:tcW w:w="100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0B1E7" w14:textId="522750EC" w:rsidR="005B55C5" w:rsidRDefault="005B55C5" w:rsidP="002150E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Endereço Sede:</w:t>
            </w:r>
          </w:p>
        </w:tc>
      </w:tr>
      <w:tr w:rsidR="005B55C5" w:rsidRPr="00BF4427" w14:paraId="38A76C62" w14:textId="77777777" w:rsidTr="00034D39">
        <w:trPr>
          <w:trHeight w:val="394"/>
        </w:trPr>
        <w:tc>
          <w:tcPr>
            <w:tcW w:w="62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035D5" w14:textId="01E1A8E3" w:rsidR="005B55C5" w:rsidRPr="00BF4427" w:rsidRDefault="005B55C5" w:rsidP="002150E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Cidade: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E2ED5" w14:textId="3EB933FA" w:rsidR="005B55C5" w:rsidRPr="00BF4427" w:rsidRDefault="005B55C5" w:rsidP="002150E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Estado:</w:t>
            </w:r>
          </w:p>
        </w:tc>
      </w:tr>
      <w:tr w:rsidR="005B55C5" w:rsidRPr="00BF4427" w14:paraId="68CCB09C" w14:textId="77777777" w:rsidTr="002150E5">
        <w:trPr>
          <w:trHeight w:val="562"/>
        </w:trPr>
        <w:tc>
          <w:tcPr>
            <w:tcW w:w="100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E2E8D" w14:textId="324ADDF6" w:rsidR="005B55C5" w:rsidRDefault="005B55C5" w:rsidP="002150E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>Nome do representante legal:</w:t>
            </w:r>
          </w:p>
        </w:tc>
      </w:tr>
      <w:tr w:rsidR="005B55C5" w:rsidRPr="00BF4427" w14:paraId="58407B9C" w14:textId="77777777" w:rsidTr="002150E5">
        <w:trPr>
          <w:trHeight w:val="562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00E49" w14:textId="3FEFD9FA" w:rsidR="005B55C5" w:rsidRDefault="005B55C5" w:rsidP="002150E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>CPF do representante legal</w:t>
            </w:r>
            <w:r w:rsidRPr="006027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0E010" w14:textId="6F8A2EB9" w:rsidR="005B55C5" w:rsidRDefault="005B55C5" w:rsidP="002150E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027BE">
              <w:rPr>
                <w:rFonts w:ascii="Times New Roman" w:hAnsi="Times New Roman" w:cs="Times New Roman"/>
                <w:sz w:val="24"/>
                <w:szCs w:val="24"/>
              </w:rPr>
              <w:t>RG do Representante Legal:</w:t>
            </w:r>
          </w:p>
        </w:tc>
      </w:tr>
      <w:tr w:rsidR="005B55C5" w:rsidRPr="00BF4427" w14:paraId="516E9E29" w14:textId="77777777" w:rsidTr="00034D39">
        <w:trPr>
          <w:trHeight w:val="490"/>
        </w:trPr>
        <w:tc>
          <w:tcPr>
            <w:tcW w:w="100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0425C" w14:textId="26F62DF0" w:rsidR="005B55C5" w:rsidRPr="006027BE" w:rsidRDefault="005B55C5" w:rsidP="0021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7BE">
              <w:rPr>
                <w:rFonts w:ascii="Times New Roman" w:hAnsi="Times New Roman" w:cs="Times New Roman"/>
                <w:sz w:val="24"/>
                <w:szCs w:val="24"/>
              </w:rPr>
              <w:t>Endereço do Representante Legal:</w:t>
            </w:r>
          </w:p>
        </w:tc>
      </w:tr>
      <w:tr w:rsidR="005B55C5" w:rsidRPr="00BF4427" w14:paraId="4795E2E9" w14:textId="77777777" w:rsidTr="00034D39">
        <w:trPr>
          <w:trHeight w:val="366"/>
        </w:trPr>
        <w:tc>
          <w:tcPr>
            <w:tcW w:w="62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F6858" w14:textId="7F95BC17" w:rsidR="005B55C5" w:rsidRPr="006027BE" w:rsidRDefault="005B55C5" w:rsidP="002150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Cidade: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2BFD2" w14:textId="2E5DB0EC" w:rsidR="005B55C5" w:rsidRPr="006027BE" w:rsidRDefault="005B55C5" w:rsidP="0021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Estado:</w:t>
            </w:r>
          </w:p>
        </w:tc>
      </w:tr>
      <w:tr w:rsidR="005B55C5" w:rsidRPr="00BF4427" w14:paraId="0435A9CB" w14:textId="77777777" w:rsidTr="00034D39">
        <w:trPr>
          <w:trHeight w:val="474"/>
        </w:trPr>
        <w:tc>
          <w:tcPr>
            <w:tcW w:w="62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41161" w14:textId="6C5FA48E" w:rsidR="005B55C5" w:rsidRDefault="005B55C5" w:rsidP="002150E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e-mail: 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B9D7E" w14:textId="2C38D51F" w:rsidR="005B55C5" w:rsidRDefault="005B55C5" w:rsidP="002150E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Contato: </w:t>
            </w:r>
          </w:p>
        </w:tc>
      </w:tr>
      <w:tr w:rsidR="005B55C5" w:rsidRPr="00BF4427" w14:paraId="5994FA1E" w14:textId="77777777" w:rsidTr="003E0E64">
        <w:trPr>
          <w:trHeight w:val="512"/>
        </w:trPr>
        <w:tc>
          <w:tcPr>
            <w:tcW w:w="100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87D4A37" w14:textId="53033238" w:rsidR="005B55C5" w:rsidRPr="00BF4427" w:rsidRDefault="005B55C5" w:rsidP="005B55C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6027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6027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Gênero do representante legal:</w:t>
            </w:r>
          </w:p>
        </w:tc>
      </w:tr>
      <w:tr w:rsidR="0040070C" w:rsidRPr="00BF4427" w14:paraId="6904476E" w14:textId="77777777" w:rsidTr="0040070C">
        <w:trPr>
          <w:trHeight w:val="454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4D4AB3" w14:textId="25AC38AD" w:rsidR="0040070C" w:rsidRDefault="0040070C" w:rsidP="005B55C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>(  )</w:t>
            </w:r>
            <w:proofErr w:type="gramEnd"/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Mulher cisgênero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3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37ABF0" w14:textId="01DA137E" w:rsidR="0040070C" w:rsidRDefault="0040070C" w:rsidP="005B55C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>(  )</w:t>
            </w:r>
            <w:proofErr w:type="gramEnd"/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Homem cisgênero                 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25B101" w14:textId="288A54CB" w:rsidR="0040070C" w:rsidRPr="0040070C" w:rsidRDefault="0040070C" w:rsidP="0040070C">
            <w:pPr>
              <w:spacing w:before="120" w:after="120" w:line="276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>(  )</w:t>
            </w:r>
            <w:proofErr w:type="gramEnd"/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Pessoa Não Binária</w:t>
            </w:r>
          </w:p>
        </w:tc>
      </w:tr>
      <w:tr w:rsidR="0040070C" w:rsidRPr="00BF4427" w14:paraId="1D22F6C1" w14:textId="77777777" w:rsidTr="0040070C">
        <w:trPr>
          <w:trHeight w:val="448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287F23" w14:textId="42D10364" w:rsidR="0040070C" w:rsidRPr="006027BE" w:rsidRDefault="0040070C" w:rsidP="005B5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>(  )</w:t>
            </w:r>
            <w:proofErr w:type="gramEnd"/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Mulher Transgênero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3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A25089" w14:textId="09432910" w:rsidR="0040070C" w:rsidRDefault="0040070C" w:rsidP="005B55C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>(  )</w:t>
            </w:r>
            <w:proofErr w:type="gramEnd"/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Homem Transgênero              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F8640C" w14:textId="2317E69A" w:rsidR="0040070C" w:rsidRPr="0040070C" w:rsidRDefault="0040070C" w:rsidP="005B5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>(  )</w:t>
            </w:r>
            <w:proofErr w:type="gramEnd"/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Não informar</w:t>
            </w:r>
          </w:p>
        </w:tc>
      </w:tr>
      <w:tr w:rsidR="005B55C5" w:rsidRPr="00BF4427" w14:paraId="7412800B" w14:textId="77777777" w:rsidTr="003E0E64">
        <w:trPr>
          <w:trHeight w:val="434"/>
        </w:trPr>
        <w:tc>
          <w:tcPr>
            <w:tcW w:w="100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13B1E9F" w14:textId="7345C3E5" w:rsidR="005B55C5" w:rsidRPr="00BF4427" w:rsidRDefault="005B55C5" w:rsidP="005B55C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3.4 G</w:t>
            </w:r>
            <w:r w:rsidRPr="006027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rau de escolaridade</w:t>
            </w:r>
          </w:p>
        </w:tc>
      </w:tr>
      <w:tr w:rsidR="0040070C" w:rsidRPr="00BF4427" w14:paraId="0E7AA3E4" w14:textId="77777777" w:rsidTr="00067B29">
        <w:trPr>
          <w:trHeight w:val="434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3CD3FF" w14:textId="781A8097" w:rsidR="0040070C" w:rsidRDefault="0040070C" w:rsidP="004007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>( 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Sem </w:t>
            </w:r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Educação Formal  </w:t>
            </w:r>
          </w:p>
        </w:tc>
        <w:tc>
          <w:tcPr>
            <w:tcW w:w="3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9DCF62" w14:textId="1382A608" w:rsidR="0040070C" w:rsidRDefault="0040070C" w:rsidP="004007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>(  )</w:t>
            </w:r>
            <w:proofErr w:type="gramEnd"/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Ensino Médio Incompleto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6811AC" w14:textId="13FBA95B" w:rsidR="0040070C" w:rsidRDefault="0040070C" w:rsidP="004007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>(  )</w:t>
            </w:r>
            <w:proofErr w:type="gramEnd"/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Ensino Superior Incompleto     </w:t>
            </w:r>
          </w:p>
        </w:tc>
      </w:tr>
      <w:tr w:rsidR="0040070C" w:rsidRPr="00BF4427" w14:paraId="7D221420" w14:textId="77777777" w:rsidTr="00067B29">
        <w:trPr>
          <w:trHeight w:val="434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755F8D" w14:textId="0E43335E" w:rsidR="0040070C" w:rsidRDefault="0040070C" w:rsidP="004007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>(  )</w:t>
            </w:r>
            <w:proofErr w:type="gramEnd"/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Ensino Fundamental Incompleto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DFA6AD" w14:textId="4F72D67A" w:rsidR="0040070C" w:rsidRDefault="0040070C" w:rsidP="004007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>(  )</w:t>
            </w:r>
            <w:proofErr w:type="gramEnd"/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Ensino Médio Completo         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0A0301" w14:textId="3596F6B1" w:rsidR="0040070C" w:rsidRDefault="0040070C" w:rsidP="004007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>(  )</w:t>
            </w:r>
            <w:proofErr w:type="gramEnd"/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Ensino Superior Completo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40070C" w:rsidRPr="00BF4427" w14:paraId="2F6ABC6A" w14:textId="77777777" w:rsidTr="0040070C">
        <w:trPr>
          <w:trHeight w:val="631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1F79B2" w14:textId="06AF3D7B" w:rsidR="0040070C" w:rsidRPr="006027BE" w:rsidRDefault="0040070C" w:rsidP="004007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>(  )</w:t>
            </w:r>
            <w:proofErr w:type="gramEnd"/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Ensino Fundamental Completo                      </w:t>
            </w:r>
          </w:p>
        </w:tc>
        <w:tc>
          <w:tcPr>
            <w:tcW w:w="3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8C6566" w14:textId="42A2E4F1" w:rsidR="0040070C" w:rsidRPr="0040070C" w:rsidRDefault="0040070C" w:rsidP="0040070C">
            <w:pPr>
              <w:spacing w:line="36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>(  )</w:t>
            </w:r>
            <w:proofErr w:type="gramEnd"/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Curso Técnico Completo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1ADBAF" w14:textId="6529550C" w:rsidR="0040070C" w:rsidRDefault="0040070C" w:rsidP="004007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>(  )</w:t>
            </w:r>
            <w:proofErr w:type="gramEnd"/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Pós Graduação Complet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5B55C5" w:rsidRPr="00BF4427" w14:paraId="5056D5AA" w14:textId="77777777" w:rsidTr="003E0E64">
        <w:trPr>
          <w:trHeight w:val="548"/>
        </w:trPr>
        <w:tc>
          <w:tcPr>
            <w:tcW w:w="100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7F5A9018" w14:textId="59B0AC6E" w:rsidR="005B55C5" w:rsidRPr="006027BE" w:rsidRDefault="002150E5" w:rsidP="002150E5">
            <w:pPr>
              <w:spacing w:before="120" w:line="36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3.5</w:t>
            </w:r>
            <w:r w:rsidR="005B55C5" w:rsidRPr="006027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Raça, cor ou etnia do representante legal:</w:t>
            </w:r>
          </w:p>
        </w:tc>
      </w:tr>
      <w:tr w:rsidR="005B55C5" w:rsidRPr="00BF4427" w14:paraId="730FB553" w14:textId="77777777" w:rsidTr="00F019AA">
        <w:trPr>
          <w:trHeight w:val="562"/>
        </w:trPr>
        <w:tc>
          <w:tcPr>
            <w:tcW w:w="100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08A6" w14:textId="6FE9D4D0" w:rsidR="005B55C5" w:rsidRPr="006027BE" w:rsidRDefault="005B55C5" w:rsidP="005B55C5">
            <w:pPr>
              <w:spacing w:before="120" w:after="120" w:line="360" w:lineRule="auto"/>
              <w:ind w:left="284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>(  )</w:t>
            </w:r>
            <w:proofErr w:type="gramEnd"/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Branca           (  ) Preta          (  ) Parda           (  ) Indígena            (  ) Amarela</w:t>
            </w:r>
          </w:p>
        </w:tc>
      </w:tr>
      <w:tr w:rsidR="005B55C5" w:rsidRPr="00BF4427" w14:paraId="2673A1CB" w14:textId="77777777" w:rsidTr="003E0E64">
        <w:trPr>
          <w:trHeight w:val="562"/>
        </w:trPr>
        <w:tc>
          <w:tcPr>
            <w:tcW w:w="100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1DDD651" w14:textId="7E2F0320" w:rsidR="005B55C5" w:rsidRPr="006027BE" w:rsidRDefault="002150E5" w:rsidP="002150E5">
            <w:pPr>
              <w:spacing w:before="120" w:line="36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3.6 </w:t>
            </w:r>
            <w:r w:rsidR="005B55C5" w:rsidRPr="006027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Representante legal é pessoa com Deficiência - PCD?</w:t>
            </w:r>
          </w:p>
        </w:tc>
      </w:tr>
      <w:tr w:rsidR="005B55C5" w:rsidRPr="00BF4427" w14:paraId="3CA0A7F7" w14:textId="77777777" w:rsidTr="00F019AA">
        <w:trPr>
          <w:trHeight w:val="562"/>
        </w:trPr>
        <w:tc>
          <w:tcPr>
            <w:tcW w:w="100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617C" w14:textId="32CDEA7E" w:rsidR="005B55C5" w:rsidRPr="006027BE" w:rsidRDefault="005B55C5" w:rsidP="00031F31">
            <w:pPr>
              <w:spacing w:line="360" w:lineRule="auto"/>
              <w:ind w:left="284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  </w:t>
            </w:r>
            <w:proofErr w:type="gramEnd"/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>  ) Sim             (    ) Não</w:t>
            </w:r>
          </w:p>
          <w:p w14:paraId="3353C0DE" w14:textId="77777777" w:rsidR="005B55C5" w:rsidRPr="006027BE" w:rsidRDefault="005B55C5" w:rsidP="00031F31">
            <w:pPr>
              <w:spacing w:line="360" w:lineRule="auto"/>
              <w:ind w:left="284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7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Caso tenha marcado "sim", qual tipo de deficiência?</w:t>
            </w:r>
          </w:p>
          <w:p w14:paraId="69F37A1D" w14:textId="2F1AD0ED" w:rsidR="005B55C5" w:rsidRPr="006027BE" w:rsidRDefault="005B55C5" w:rsidP="00031F31">
            <w:pPr>
              <w:spacing w:line="360" w:lineRule="auto"/>
              <w:ind w:left="284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>(  )</w:t>
            </w:r>
            <w:proofErr w:type="gramEnd"/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Auditiva          (  ) Física            (  ) Intelectual            (  ) Múltipla            (  ) Visual</w:t>
            </w:r>
          </w:p>
        </w:tc>
      </w:tr>
      <w:tr w:rsidR="00E6295D" w:rsidRPr="00BF4427" w14:paraId="066F3B92" w14:textId="77777777" w:rsidTr="003E0E64">
        <w:trPr>
          <w:trHeight w:val="384"/>
        </w:trPr>
        <w:tc>
          <w:tcPr>
            <w:tcW w:w="100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446AD32" w14:textId="053032F1" w:rsidR="00E6295D" w:rsidRPr="003865F2" w:rsidRDefault="00E6295D" w:rsidP="003865F2">
            <w:pPr>
              <w:spacing w:after="120" w:line="36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3.7 Você está representando um coletivo (sem CNPJ)?</w:t>
            </w:r>
          </w:p>
        </w:tc>
      </w:tr>
      <w:tr w:rsidR="00E6295D" w:rsidRPr="00BF4427" w14:paraId="432C6F78" w14:textId="77777777" w:rsidTr="00FB2415">
        <w:trPr>
          <w:trHeight w:val="386"/>
        </w:trPr>
        <w:tc>
          <w:tcPr>
            <w:tcW w:w="100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99AE" w14:textId="18374041" w:rsidR="00E6295D" w:rsidRPr="006027BE" w:rsidRDefault="00E6295D" w:rsidP="00FB2415">
            <w:pPr>
              <w:spacing w:line="360" w:lineRule="auto"/>
              <w:ind w:left="284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>(  )</w:t>
            </w:r>
            <w:proofErr w:type="gramEnd"/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Não               (  ) Sim</w:t>
            </w:r>
          </w:p>
        </w:tc>
      </w:tr>
      <w:tr w:rsidR="00E6295D" w:rsidRPr="00BF4427" w14:paraId="2D99916A" w14:textId="77777777" w:rsidTr="003E0E64">
        <w:trPr>
          <w:trHeight w:val="482"/>
        </w:trPr>
        <w:tc>
          <w:tcPr>
            <w:tcW w:w="100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F25F0F4" w14:textId="488A68EF" w:rsidR="00E6295D" w:rsidRPr="006027BE" w:rsidRDefault="00E6295D" w:rsidP="00E6295D">
            <w:pPr>
              <w:spacing w:after="120" w:line="360" w:lineRule="auto"/>
              <w:ind w:left="284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7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Caso tenha respondido "sim":</w:t>
            </w:r>
          </w:p>
        </w:tc>
      </w:tr>
      <w:tr w:rsidR="00E6295D" w:rsidRPr="00BF4427" w14:paraId="7CA7A549" w14:textId="77777777" w:rsidTr="00FB2415">
        <w:trPr>
          <w:trHeight w:val="1863"/>
        </w:trPr>
        <w:tc>
          <w:tcPr>
            <w:tcW w:w="100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76B7" w14:textId="77777777" w:rsidR="00E6295D" w:rsidRPr="006027BE" w:rsidRDefault="00E6295D" w:rsidP="00FB2415">
            <w:pPr>
              <w:spacing w:before="120" w:after="120" w:line="276" w:lineRule="auto"/>
              <w:ind w:left="284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Nome do coletivo:</w:t>
            </w:r>
          </w:p>
          <w:p w14:paraId="711EEE72" w14:textId="77777777" w:rsidR="00E6295D" w:rsidRPr="006027BE" w:rsidRDefault="00E6295D" w:rsidP="00FB2415">
            <w:pPr>
              <w:spacing w:before="120" w:after="120" w:line="276" w:lineRule="auto"/>
              <w:ind w:left="284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>Ano de Criação:</w:t>
            </w:r>
          </w:p>
          <w:p w14:paraId="4AAE6C72" w14:textId="2473A6AF" w:rsidR="00E6295D" w:rsidRPr="006027BE" w:rsidRDefault="0040070C" w:rsidP="00FB2415">
            <w:pPr>
              <w:spacing w:before="120" w:after="120" w:line="276" w:lineRule="auto"/>
              <w:ind w:left="284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Número</w:t>
            </w:r>
            <w:r w:rsidR="00E629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integrantes do coletivo: </w:t>
            </w:r>
          </w:p>
          <w:p w14:paraId="2267A167" w14:textId="20833F7C" w:rsidR="00E6295D" w:rsidRPr="006027BE" w:rsidRDefault="00E6295D" w:rsidP="00FB2415">
            <w:pPr>
              <w:spacing w:before="120" w:after="120" w:line="276" w:lineRule="auto"/>
              <w:ind w:left="284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>Nome completo e CPF das pessoas que compõem o coletivo:</w:t>
            </w:r>
          </w:p>
        </w:tc>
      </w:tr>
      <w:tr w:rsidR="00E6295D" w:rsidRPr="00E6295D" w14:paraId="0CAD3CE4" w14:textId="77777777" w:rsidTr="00430312">
        <w:trPr>
          <w:trHeight w:val="274"/>
        </w:trPr>
        <w:tc>
          <w:tcPr>
            <w:tcW w:w="6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0C12" w14:textId="7E139770" w:rsidR="00E6295D" w:rsidRPr="00E6295D" w:rsidRDefault="00E6295D" w:rsidP="00E6295D">
            <w:pPr>
              <w:spacing w:line="360" w:lineRule="auto"/>
              <w:ind w:left="284" w:right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2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NOME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DO INTEGRANTE</w:t>
            </w:r>
          </w:p>
        </w:tc>
        <w:tc>
          <w:tcPr>
            <w:tcW w:w="3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CC58" w14:textId="08D25F3B" w:rsidR="00E6295D" w:rsidRPr="00E6295D" w:rsidRDefault="00E6295D" w:rsidP="00E6295D">
            <w:pPr>
              <w:spacing w:line="360" w:lineRule="auto"/>
              <w:ind w:left="284" w:right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2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CPF</w:t>
            </w:r>
          </w:p>
        </w:tc>
      </w:tr>
      <w:tr w:rsidR="00E6295D" w:rsidRPr="00E6295D" w14:paraId="1687BF67" w14:textId="77777777" w:rsidTr="00430312">
        <w:trPr>
          <w:trHeight w:val="408"/>
        </w:trPr>
        <w:tc>
          <w:tcPr>
            <w:tcW w:w="6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E7C3" w14:textId="77777777" w:rsidR="00E6295D" w:rsidRPr="00E6295D" w:rsidRDefault="00E6295D" w:rsidP="00E6295D">
            <w:pPr>
              <w:spacing w:line="360" w:lineRule="auto"/>
              <w:ind w:left="284" w:right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0612" w14:textId="77777777" w:rsidR="00E6295D" w:rsidRPr="00E6295D" w:rsidRDefault="00E6295D" w:rsidP="00E6295D">
            <w:pPr>
              <w:spacing w:line="360" w:lineRule="auto"/>
              <w:ind w:left="284" w:right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295D" w:rsidRPr="00E6295D" w14:paraId="27943F8A" w14:textId="77777777" w:rsidTr="00430312">
        <w:trPr>
          <w:trHeight w:val="401"/>
        </w:trPr>
        <w:tc>
          <w:tcPr>
            <w:tcW w:w="6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A514" w14:textId="77777777" w:rsidR="00E6295D" w:rsidRPr="00E6295D" w:rsidRDefault="00E6295D" w:rsidP="00E6295D">
            <w:pPr>
              <w:spacing w:line="360" w:lineRule="auto"/>
              <w:ind w:left="284" w:right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DC9C" w14:textId="77777777" w:rsidR="00E6295D" w:rsidRPr="00E6295D" w:rsidRDefault="00E6295D" w:rsidP="00E6295D">
            <w:pPr>
              <w:spacing w:line="360" w:lineRule="auto"/>
              <w:ind w:left="284" w:right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295D" w:rsidRPr="00E6295D" w14:paraId="59F7F4F8" w14:textId="77777777" w:rsidTr="00430312">
        <w:trPr>
          <w:trHeight w:val="401"/>
        </w:trPr>
        <w:tc>
          <w:tcPr>
            <w:tcW w:w="6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00C6" w14:textId="77777777" w:rsidR="00E6295D" w:rsidRPr="00E6295D" w:rsidRDefault="00E6295D" w:rsidP="00E6295D">
            <w:pPr>
              <w:spacing w:line="360" w:lineRule="auto"/>
              <w:ind w:left="284" w:right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90EE" w14:textId="77777777" w:rsidR="00E6295D" w:rsidRPr="00E6295D" w:rsidRDefault="00E6295D" w:rsidP="00E6295D">
            <w:pPr>
              <w:spacing w:line="360" w:lineRule="auto"/>
              <w:ind w:left="284" w:right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0312" w:rsidRPr="00E6295D" w14:paraId="6A0D3707" w14:textId="77777777" w:rsidTr="00430312">
        <w:trPr>
          <w:trHeight w:val="401"/>
        </w:trPr>
        <w:tc>
          <w:tcPr>
            <w:tcW w:w="6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3189" w14:textId="77777777" w:rsidR="00430312" w:rsidRPr="00E6295D" w:rsidRDefault="00430312" w:rsidP="00E6295D">
            <w:pPr>
              <w:spacing w:line="360" w:lineRule="auto"/>
              <w:ind w:left="284" w:right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138F" w14:textId="77777777" w:rsidR="00430312" w:rsidRPr="00E6295D" w:rsidRDefault="00430312" w:rsidP="00E6295D">
            <w:pPr>
              <w:spacing w:line="360" w:lineRule="auto"/>
              <w:ind w:left="284" w:right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7B82" w:rsidRPr="00BF4427" w14:paraId="1BFFA33F" w14:textId="77777777" w:rsidTr="003E0E64">
        <w:tblPrEx>
          <w:tblCellMar>
            <w:left w:w="108" w:type="dxa"/>
            <w:right w:w="69" w:type="dxa"/>
          </w:tblCellMar>
        </w:tblPrEx>
        <w:trPr>
          <w:trHeight w:val="360"/>
        </w:trPr>
        <w:tc>
          <w:tcPr>
            <w:tcW w:w="100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74D4FEA" w14:textId="2475DBC4" w:rsidR="00463191" w:rsidRPr="000C6E70" w:rsidRDefault="000E7B82" w:rsidP="000C6E70">
            <w:pPr>
              <w:spacing w:line="276" w:lineRule="auto"/>
              <w:ind w:right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4. </w:t>
            </w:r>
            <w:r w:rsidR="008C547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DESCRIÇÃO DO PROJETO:</w:t>
            </w:r>
            <w:r w:rsidR="000C6E70"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(Na descrição, você deve apresentar informações gerais sobre o seu projeto. Algumas perguntas orientadoras: O que você realizará com o projeto? Porque ele é importante para a sociedade? Como a ideia do projeto surgiu? Conte sobre o contexto de realização.)</w:t>
            </w:r>
          </w:p>
        </w:tc>
      </w:tr>
      <w:tr w:rsidR="000E7B82" w:rsidRPr="00BF4427" w14:paraId="0EC57962" w14:textId="77777777" w:rsidTr="00E15602">
        <w:tblPrEx>
          <w:tblCellMar>
            <w:left w:w="108" w:type="dxa"/>
            <w:right w:w="69" w:type="dxa"/>
          </w:tblCellMar>
        </w:tblPrEx>
        <w:trPr>
          <w:trHeight w:val="1072"/>
        </w:trPr>
        <w:tc>
          <w:tcPr>
            <w:tcW w:w="100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65631" w14:textId="77777777" w:rsidR="000E7B82" w:rsidRPr="00BF4427" w:rsidRDefault="000E7B82" w:rsidP="00F8725D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7B82" w:rsidRPr="00BF4427" w14:paraId="402D442A" w14:textId="77777777" w:rsidTr="003E0E64">
        <w:tblPrEx>
          <w:tblCellMar>
            <w:left w:w="108" w:type="dxa"/>
            <w:right w:w="69" w:type="dxa"/>
          </w:tblCellMar>
        </w:tblPrEx>
        <w:trPr>
          <w:trHeight w:val="447"/>
        </w:trPr>
        <w:tc>
          <w:tcPr>
            <w:tcW w:w="100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1630E6D" w14:textId="2963FB08" w:rsidR="000E7B82" w:rsidRPr="000C6E70" w:rsidRDefault="000E7B82" w:rsidP="000C6E70">
            <w:pPr>
              <w:spacing w:after="160" w:line="259" w:lineRule="auto"/>
              <w:ind w:left="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5. </w:t>
            </w:r>
            <w:r w:rsidR="008C547A" w:rsidRPr="00BF442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JUSTIFICATIVA</w:t>
            </w:r>
            <w:r w:rsidR="008C547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:</w:t>
            </w:r>
            <w:r w:rsidR="008C547A" w:rsidRPr="00BF442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="000C6E70"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>POR QUE - Esclarecer as circunstâncias que levam à realização da proposta, explicitando os motivos que favorecem a sua execução, os motivos para sua proposição, onde ocorrerão as atividades. Informe a contribuição do projeto, destacando o que o diferencia e justifica o aporte de recursos públicos</w:t>
            </w:r>
            <w:r w:rsidR="000C6E70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</w:tr>
      <w:tr w:rsidR="000E7B82" w:rsidRPr="00BF4427" w14:paraId="5186B9AB" w14:textId="77777777" w:rsidTr="00E15602">
        <w:tblPrEx>
          <w:tblCellMar>
            <w:left w:w="108" w:type="dxa"/>
            <w:right w:w="69" w:type="dxa"/>
          </w:tblCellMar>
        </w:tblPrEx>
        <w:trPr>
          <w:trHeight w:val="1165"/>
        </w:trPr>
        <w:tc>
          <w:tcPr>
            <w:tcW w:w="100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CCD8F" w14:textId="77777777" w:rsidR="000E7B82" w:rsidRPr="00BF4427" w:rsidRDefault="000E7B82" w:rsidP="00F8725D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7B82" w:rsidRPr="00BF4427" w14:paraId="58352CAB" w14:textId="77777777" w:rsidTr="003E0E64">
        <w:tblPrEx>
          <w:tblCellMar>
            <w:left w:w="108" w:type="dxa"/>
            <w:right w:w="69" w:type="dxa"/>
          </w:tblCellMar>
        </w:tblPrEx>
        <w:trPr>
          <w:trHeight w:val="518"/>
        </w:trPr>
        <w:tc>
          <w:tcPr>
            <w:tcW w:w="100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D89E955" w14:textId="2B3CAF99" w:rsidR="000C6E70" w:rsidRPr="00BF4427" w:rsidRDefault="000E7B82" w:rsidP="000C6E70">
            <w:pPr>
              <w:spacing w:after="160"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6. </w:t>
            </w:r>
            <w:r w:rsidR="008C547A" w:rsidRPr="00BF442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OBJETIVOS</w:t>
            </w:r>
            <w:r w:rsidRPr="00BF442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: </w:t>
            </w:r>
            <w:r w:rsidR="000C6E70"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>PARA QUE - Indicar o que se pretende alcançar com a realização da proposta apresentada OBJETIVO GERAL</w:t>
            </w:r>
            <w:r w:rsidR="000C6E7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r w:rsidR="000C6E70"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Descrever de forma clara e precisa a ideia central da proposta e seu produto final: PARA QUE realizar o projeto? </w:t>
            </w:r>
          </w:p>
          <w:p w14:paraId="03AB2849" w14:textId="79DCADB4" w:rsidR="000E7B82" w:rsidRPr="000C6E70" w:rsidRDefault="000C6E70" w:rsidP="000C6E7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>OBJETIVO ESPECÍFICO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: </w:t>
            </w: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Elencar as diversas ações que ocorrem para a efetivação do objetivo geral. O objetivo específico é descrito de forma mais detalhada do que o objetivo geral. Quais os produtos e resultados do projeto? </w:t>
            </w:r>
          </w:p>
        </w:tc>
      </w:tr>
      <w:tr w:rsidR="000E7B82" w:rsidRPr="00BF4427" w14:paraId="07CA141C" w14:textId="77777777" w:rsidTr="00E15602">
        <w:tblPrEx>
          <w:tblCellMar>
            <w:left w:w="108" w:type="dxa"/>
            <w:right w:w="69" w:type="dxa"/>
          </w:tblCellMar>
        </w:tblPrEx>
        <w:trPr>
          <w:trHeight w:val="897"/>
        </w:trPr>
        <w:tc>
          <w:tcPr>
            <w:tcW w:w="100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8626" w14:textId="77777777" w:rsidR="000E7B82" w:rsidRPr="00BF4427" w:rsidRDefault="000E7B82" w:rsidP="00F8725D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7B82" w:rsidRPr="00BF4427" w14:paraId="78ED8EA1" w14:textId="77777777" w:rsidTr="003E0E64">
        <w:tblPrEx>
          <w:tblCellMar>
            <w:left w:w="108" w:type="dxa"/>
            <w:right w:w="69" w:type="dxa"/>
          </w:tblCellMar>
        </w:tblPrEx>
        <w:trPr>
          <w:trHeight w:val="408"/>
        </w:trPr>
        <w:tc>
          <w:tcPr>
            <w:tcW w:w="100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51B3C7C" w14:textId="1C6B63A3" w:rsidR="000C6E70" w:rsidRPr="000C6E70" w:rsidRDefault="000C6E70" w:rsidP="000C6E70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7. </w:t>
            </w:r>
            <w:r w:rsidR="000E7B82" w:rsidRPr="000C6E7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METAS E ESTRATÉGIAS DE AÇÃO</w:t>
            </w:r>
            <w:r w:rsidRPr="000C6E7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14:paraId="5FF94589" w14:textId="783D5CBA" w:rsidR="000E7B82" w:rsidRPr="000C6E70" w:rsidRDefault="000C6E70" w:rsidP="000C6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E7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Descrever os passos a serem seguidos, permitindo a clara compreensão de como será realizada a proposta. Identificar os profissionais, serviços e materiais necessários para cada etapa, de acordo com o orçamento. Início e fim deverão informar as datas (dias ou meses) em que acontecerão cada etapa do projeto. </w:t>
            </w:r>
            <w:r w:rsidRPr="000C6E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Neste espaço, é necessário detalhar os objetivos em pequenas ações e/ou resultados que sejam </w:t>
            </w:r>
            <w:r w:rsidRPr="000C6E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quantificáveis. Por exemplo: Realização de 02 oficinas de artes circenses; Confecção de 80 figurinos; 120 pessoas idosas beneficiadas.</w:t>
            </w:r>
          </w:p>
        </w:tc>
      </w:tr>
      <w:tr w:rsidR="000E7B82" w:rsidRPr="00BF4427" w14:paraId="78C75E6F" w14:textId="77777777" w:rsidTr="00F8725D">
        <w:tblPrEx>
          <w:tblCellMar>
            <w:left w:w="108" w:type="dxa"/>
            <w:right w:w="69" w:type="dxa"/>
          </w:tblCellMar>
        </w:tblPrEx>
        <w:trPr>
          <w:trHeight w:val="1086"/>
        </w:trPr>
        <w:tc>
          <w:tcPr>
            <w:tcW w:w="100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ABFA" w14:textId="77777777" w:rsidR="000E7B82" w:rsidRPr="00BF4427" w:rsidRDefault="000E7B82" w:rsidP="00F8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3F236877" w14:textId="77777777" w:rsidR="000E7B82" w:rsidRPr="00BF4427" w:rsidRDefault="000E7B82" w:rsidP="00F8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14:paraId="4C6B847B" w14:textId="77777777" w:rsidR="000E7B82" w:rsidRPr="00BF4427" w:rsidRDefault="000E7B82" w:rsidP="00F8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14:paraId="53C64810" w14:textId="77777777" w:rsidR="000E7B82" w:rsidRPr="00BF4427" w:rsidRDefault="000E7B82" w:rsidP="00F8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21F2" w:rsidRPr="00BF4427" w14:paraId="41A2B9E6" w14:textId="77777777" w:rsidTr="003E0E64">
        <w:tblPrEx>
          <w:tblCellMar>
            <w:left w:w="108" w:type="dxa"/>
            <w:right w:w="69" w:type="dxa"/>
          </w:tblCellMar>
        </w:tblPrEx>
        <w:trPr>
          <w:trHeight w:val="408"/>
        </w:trPr>
        <w:tc>
          <w:tcPr>
            <w:tcW w:w="100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000C4318" w14:textId="77777777" w:rsidR="006821F2" w:rsidRDefault="00C453B0" w:rsidP="00446657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8. </w:t>
            </w:r>
            <w:r w:rsidR="006821F2" w:rsidRPr="00C45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MEDIDAS DE ACESSIBILIDADE EMPREGADAS NO PROJETO</w:t>
            </w:r>
          </w:p>
          <w:p w14:paraId="7E05DAAA" w14:textId="7BFEAC87" w:rsidR="00446657" w:rsidRPr="00C453B0" w:rsidRDefault="00446657" w:rsidP="00C40791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Informe as </w:t>
            </w:r>
            <w:r w:rsidR="000C6E70"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medidas de acessibilidade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que </w:t>
            </w:r>
            <w:r w:rsidR="000C6E70"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serão implementadas ou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disponibilizadas</w:t>
            </w:r>
            <w:r w:rsidR="000C6E70"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pelo projeto </w:t>
            </w:r>
            <w:r w:rsidR="000C6E70"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para a participação de Pessoas com deficiência - </w:t>
            </w:r>
            <w:proofErr w:type="spellStart"/>
            <w:r w:rsidR="000C6E70"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>PCD´s</w:t>
            </w:r>
            <w:proofErr w:type="spellEnd"/>
            <w:r w:rsidR="000C6E70"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>, tais como, intérprete de libras, audiodescrição, entre outras medidas de acessibilidade a pessoas com deficiência, idosos e mobilidade reduzida, conforme Instrução Normativa Minc nº 05, de 10 de agosto de 2023. </w:t>
            </w:r>
          </w:p>
        </w:tc>
      </w:tr>
      <w:tr w:rsidR="006821F2" w:rsidRPr="00BF4427" w14:paraId="2893DD79" w14:textId="77777777" w:rsidTr="00EA5466">
        <w:tblPrEx>
          <w:tblCellMar>
            <w:left w:w="108" w:type="dxa"/>
            <w:right w:w="69" w:type="dxa"/>
          </w:tblCellMar>
        </w:tblPrEx>
        <w:trPr>
          <w:trHeight w:val="1173"/>
        </w:trPr>
        <w:tc>
          <w:tcPr>
            <w:tcW w:w="100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46CD" w14:textId="77777777" w:rsidR="006821F2" w:rsidRPr="00BF4427" w:rsidRDefault="006821F2" w:rsidP="00F8725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C453B0" w:rsidRPr="00BF4427" w14:paraId="29AD7247" w14:textId="77777777" w:rsidTr="003E0E64">
        <w:tblPrEx>
          <w:tblCellMar>
            <w:left w:w="108" w:type="dxa"/>
            <w:right w:w="69" w:type="dxa"/>
          </w:tblCellMar>
        </w:tblPrEx>
        <w:trPr>
          <w:trHeight w:val="468"/>
        </w:trPr>
        <w:tc>
          <w:tcPr>
            <w:tcW w:w="100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33E5772" w14:textId="248C66EC" w:rsidR="00C453B0" w:rsidRPr="00C453B0" w:rsidRDefault="00C453B0" w:rsidP="00C453B0">
            <w:pPr>
              <w:ind w:left="9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9. </w:t>
            </w:r>
            <w:r w:rsidRPr="00C45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PREVISÃO DO PERÍODO DE EXECUÇÃO DO PROJETO</w:t>
            </w:r>
          </w:p>
        </w:tc>
      </w:tr>
      <w:tr w:rsidR="00C453B0" w:rsidRPr="00BF4427" w14:paraId="05853C5A" w14:textId="77777777" w:rsidTr="00C453B0">
        <w:tblPrEx>
          <w:tblCellMar>
            <w:left w:w="108" w:type="dxa"/>
            <w:right w:w="69" w:type="dxa"/>
          </w:tblCellMar>
        </w:tblPrEx>
        <w:trPr>
          <w:trHeight w:val="546"/>
        </w:trPr>
        <w:tc>
          <w:tcPr>
            <w:tcW w:w="100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444EF" w14:textId="4B59C3E0" w:rsidR="00C453B0" w:rsidRPr="00BF4427" w:rsidRDefault="00C453B0" w:rsidP="00C453B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>Data de início:                                                          Data final:</w:t>
            </w:r>
          </w:p>
        </w:tc>
      </w:tr>
      <w:tr w:rsidR="00C453B0" w:rsidRPr="00BF4427" w14:paraId="3B53680E" w14:textId="77777777" w:rsidTr="003E0E64">
        <w:tblPrEx>
          <w:tblCellMar>
            <w:left w:w="108" w:type="dxa"/>
            <w:right w:w="69" w:type="dxa"/>
          </w:tblCellMar>
        </w:tblPrEx>
        <w:trPr>
          <w:trHeight w:val="868"/>
        </w:trPr>
        <w:tc>
          <w:tcPr>
            <w:tcW w:w="100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DBC3ED7" w14:textId="2E176FBC" w:rsidR="00C453B0" w:rsidRPr="00C453B0" w:rsidRDefault="00C453B0" w:rsidP="00083334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10. </w:t>
            </w:r>
            <w:r w:rsidRPr="00C45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ESTRATÉGIA DE DIVULGAÇÃO</w:t>
            </w:r>
          </w:p>
          <w:p w14:paraId="4B4BF06D" w14:textId="49C3AF79" w:rsidR="00C453B0" w:rsidRPr="00BF4427" w:rsidRDefault="00C453B0" w:rsidP="00C40791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>Apresente os meios que serão utilizados para divulgar o projeto. ex.: impulsionamento em redes sociais. </w:t>
            </w:r>
          </w:p>
        </w:tc>
      </w:tr>
      <w:tr w:rsidR="00C453B0" w:rsidRPr="00BF4427" w14:paraId="05F5A01C" w14:textId="77777777" w:rsidTr="00F8725D">
        <w:tblPrEx>
          <w:tblCellMar>
            <w:left w:w="108" w:type="dxa"/>
            <w:right w:w="69" w:type="dxa"/>
          </w:tblCellMar>
        </w:tblPrEx>
        <w:trPr>
          <w:trHeight w:val="1086"/>
        </w:trPr>
        <w:tc>
          <w:tcPr>
            <w:tcW w:w="100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BD3C" w14:textId="77777777" w:rsidR="00C453B0" w:rsidRPr="00BF4427" w:rsidRDefault="00C453B0" w:rsidP="00C453B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C453B0" w:rsidRPr="00BF4427" w14:paraId="5404ABF2" w14:textId="77777777" w:rsidTr="003E0E64">
        <w:tblPrEx>
          <w:tblCellMar>
            <w:left w:w="108" w:type="dxa"/>
            <w:right w:w="69" w:type="dxa"/>
          </w:tblCellMar>
        </w:tblPrEx>
        <w:trPr>
          <w:trHeight w:val="644"/>
        </w:trPr>
        <w:tc>
          <w:tcPr>
            <w:tcW w:w="100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32F87FA" w14:textId="6051DBC6" w:rsidR="00C453B0" w:rsidRPr="00C453B0" w:rsidRDefault="00C453B0" w:rsidP="00083334">
            <w:pPr>
              <w:spacing w:line="360" w:lineRule="auto"/>
              <w:ind w:left="-76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11. </w:t>
            </w:r>
            <w:r w:rsidRPr="00C45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CONTRAPARTIDA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CULTURAL</w:t>
            </w:r>
          </w:p>
          <w:p w14:paraId="57B19DEF" w14:textId="0180658E" w:rsidR="00C453B0" w:rsidRPr="00BF4427" w:rsidRDefault="00C453B0" w:rsidP="00C453B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>Neste campo, descreva qual contrapartida será realizada, quando será realizada, e onde será realizada.</w:t>
            </w:r>
          </w:p>
        </w:tc>
      </w:tr>
      <w:tr w:rsidR="00C453B0" w:rsidRPr="00BF4427" w14:paraId="600B4909" w14:textId="77777777" w:rsidTr="00F8725D">
        <w:tblPrEx>
          <w:tblCellMar>
            <w:left w:w="108" w:type="dxa"/>
            <w:right w:w="69" w:type="dxa"/>
          </w:tblCellMar>
        </w:tblPrEx>
        <w:trPr>
          <w:trHeight w:val="1086"/>
        </w:trPr>
        <w:tc>
          <w:tcPr>
            <w:tcW w:w="100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849D" w14:textId="77777777" w:rsidR="00C453B0" w:rsidRPr="00BF4427" w:rsidRDefault="00C453B0" w:rsidP="00C453B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C453B0" w:rsidRPr="00BF4427" w14:paraId="1EA168E0" w14:textId="77777777" w:rsidTr="003E0E64">
        <w:tblPrEx>
          <w:tblCellMar>
            <w:left w:w="108" w:type="dxa"/>
            <w:right w:w="69" w:type="dxa"/>
          </w:tblCellMar>
        </w:tblPrEx>
        <w:trPr>
          <w:trHeight w:val="1086"/>
        </w:trPr>
        <w:tc>
          <w:tcPr>
            <w:tcW w:w="100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F39D329" w14:textId="468F0FDF" w:rsidR="00C453B0" w:rsidRPr="00C453B0" w:rsidRDefault="00C453B0" w:rsidP="00083334">
            <w:pPr>
              <w:spacing w:line="36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12. </w:t>
            </w:r>
            <w:r w:rsidRPr="00C45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 projeto prevê a venda de produtos/ingressos?</w:t>
            </w:r>
          </w:p>
          <w:p w14:paraId="17E09ADA" w14:textId="6866BAB6" w:rsidR="00C453B0" w:rsidRPr="00BF4427" w:rsidRDefault="00C453B0" w:rsidP="00C453B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027BE">
              <w:rPr>
                <w:rFonts w:ascii="Times New Roman" w:eastAsia="Times New Roman" w:hAnsi="Times New Roman" w:cs="Times New Roman"/>
                <w:sz w:val="24"/>
                <w:szCs w:val="24"/>
              </w:rPr>
              <w:t>(Informe a quantidade dos produtos a serem vendidos, o valor unitário por produto e o valor total a ser arrecadado. Detalhe onde os recursos arrecadados serão aplicados no projeto.)</w:t>
            </w:r>
          </w:p>
        </w:tc>
      </w:tr>
      <w:tr w:rsidR="00C453B0" w:rsidRPr="00BF4427" w14:paraId="2D676074" w14:textId="77777777" w:rsidTr="00BA7F64">
        <w:tblPrEx>
          <w:tblCellMar>
            <w:left w:w="108" w:type="dxa"/>
            <w:right w:w="69" w:type="dxa"/>
          </w:tblCellMar>
        </w:tblPrEx>
        <w:trPr>
          <w:trHeight w:val="1025"/>
        </w:trPr>
        <w:tc>
          <w:tcPr>
            <w:tcW w:w="100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7A9B" w14:textId="77777777" w:rsidR="00C453B0" w:rsidRPr="00BF4427" w:rsidRDefault="00C453B0" w:rsidP="00C453B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137EB340" w14:textId="77777777" w:rsidR="000E7B82" w:rsidRDefault="000E7B82" w:rsidP="000E7B82">
      <w:pPr>
        <w:spacing w:after="0"/>
        <w:ind w:left="358"/>
        <w:jc w:val="both"/>
        <w:rPr>
          <w:rFonts w:ascii="Times New Roman" w:eastAsia="Arial" w:hAnsi="Times New Roman" w:cs="Times New Roman"/>
          <w:b/>
          <w:color w:val="333333"/>
          <w:sz w:val="24"/>
          <w:szCs w:val="24"/>
        </w:rPr>
      </w:pPr>
      <w:r w:rsidRPr="00BF4427">
        <w:rPr>
          <w:rFonts w:ascii="Times New Roman" w:eastAsia="Arial" w:hAnsi="Times New Roman" w:cs="Times New Roman"/>
          <w:b/>
          <w:color w:val="333333"/>
          <w:sz w:val="24"/>
          <w:szCs w:val="24"/>
        </w:rPr>
        <w:t xml:space="preserve"> </w:t>
      </w:r>
    </w:p>
    <w:tbl>
      <w:tblPr>
        <w:tblStyle w:val="TableGrid"/>
        <w:tblW w:w="10065" w:type="dxa"/>
        <w:tblInd w:w="-289" w:type="dxa"/>
        <w:tblCellMar>
          <w:top w:w="9" w:type="dxa"/>
          <w:left w:w="113" w:type="dxa"/>
        </w:tblCellMar>
        <w:tblLook w:val="04A0" w:firstRow="1" w:lastRow="0" w:firstColumn="1" w:lastColumn="0" w:noHBand="0" w:noVBand="1"/>
      </w:tblPr>
      <w:tblGrid>
        <w:gridCol w:w="6096"/>
        <w:gridCol w:w="3969"/>
      </w:tblGrid>
      <w:tr w:rsidR="008C547A" w:rsidRPr="00BF4427" w14:paraId="4F4603B3" w14:textId="77777777" w:rsidTr="003E0E64">
        <w:trPr>
          <w:trHeight w:val="1107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A8A43EF" w14:textId="0F3F2661" w:rsidR="008C547A" w:rsidRPr="00BF4427" w:rsidRDefault="00C453B0" w:rsidP="00F019AA">
            <w:pPr>
              <w:spacing w:after="117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lastRenderedPageBreak/>
              <w:t>13.</w:t>
            </w:r>
            <w:r w:rsidR="008C547A" w:rsidRPr="00BF4427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 xml:space="preserve"> FICHA TÉCNICA DA EQUIPE DO PROJETO </w:t>
            </w:r>
          </w:p>
          <w:p w14:paraId="355D16F2" w14:textId="77777777" w:rsidR="008C547A" w:rsidRPr="000C6E70" w:rsidRDefault="008C547A" w:rsidP="000C6E70">
            <w:pPr>
              <w:ind w:left="24" w:right="141" w:hanging="1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6E70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 xml:space="preserve">Relacionar apenas os profissionais que fazem parte da equipe de produção do projeto (profissionais fixos de acordo com o orçamento.) Inserir currículos e comprovação do currículo de todos.  </w:t>
            </w:r>
          </w:p>
        </w:tc>
      </w:tr>
      <w:tr w:rsidR="008C547A" w:rsidRPr="00BF4427" w14:paraId="719CFD47" w14:textId="77777777" w:rsidTr="00C453B0">
        <w:trPr>
          <w:trHeight w:val="45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8D64C" w14:textId="77777777" w:rsidR="008C547A" w:rsidRPr="00BF4427" w:rsidRDefault="008C547A" w:rsidP="00F019AA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Nome Completo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20D82" w14:textId="77777777" w:rsidR="008C547A" w:rsidRPr="00BF4427" w:rsidRDefault="008C547A" w:rsidP="00F019AA">
            <w:pPr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Função </w:t>
            </w:r>
          </w:p>
        </w:tc>
      </w:tr>
      <w:tr w:rsidR="008C547A" w:rsidRPr="00BF4427" w14:paraId="427E5C41" w14:textId="77777777" w:rsidTr="00C453B0">
        <w:trPr>
          <w:trHeight w:val="45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D90D1" w14:textId="77777777" w:rsidR="008C547A" w:rsidRPr="00BF4427" w:rsidRDefault="008C547A" w:rsidP="00F019AA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97DDD" w14:textId="77777777" w:rsidR="008C547A" w:rsidRPr="00BF4427" w:rsidRDefault="008C547A" w:rsidP="00F019AA">
            <w:pPr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547A" w:rsidRPr="00BF4427" w14:paraId="6FC28C1A" w14:textId="77777777" w:rsidTr="00C453B0">
        <w:trPr>
          <w:trHeight w:val="56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0FBF" w14:textId="77777777" w:rsidR="008C547A" w:rsidRPr="00BF4427" w:rsidRDefault="008C547A" w:rsidP="00F019AA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02B5" w14:textId="0824B40D" w:rsidR="008C547A" w:rsidRPr="00BF4427" w:rsidRDefault="008C547A" w:rsidP="00F019AA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47A" w:rsidRPr="00BF4427" w14:paraId="64C3B6AB" w14:textId="77777777" w:rsidTr="00C453B0">
        <w:trPr>
          <w:trHeight w:val="56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D0F8" w14:textId="77777777" w:rsidR="008C547A" w:rsidRPr="00BF4427" w:rsidRDefault="008C547A" w:rsidP="00F019AA">
            <w:pPr>
              <w:ind w:left="48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B160" w14:textId="77777777" w:rsidR="008C547A" w:rsidRPr="00BF4427" w:rsidRDefault="008C547A" w:rsidP="00F019AA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61D1A1" w14:textId="77777777" w:rsidR="008C547A" w:rsidRDefault="008C547A" w:rsidP="000E7B82">
      <w:pPr>
        <w:spacing w:after="0"/>
        <w:ind w:left="358"/>
        <w:jc w:val="both"/>
        <w:rPr>
          <w:rFonts w:ascii="Times New Roman" w:eastAsia="Arial" w:hAnsi="Times New Roman" w:cs="Times New Roman"/>
          <w:b/>
          <w:color w:val="333333"/>
          <w:sz w:val="24"/>
          <w:szCs w:val="24"/>
        </w:rPr>
      </w:pPr>
    </w:p>
    <w:p w14:paraId="044086EC" w14:textId="77777777" w:rsidR="008C547A" w:rsidRDefault="008C547A" w:rsidP="000E7B82">
      <w:pPr>
        <w:spacing w:after="0"/>
        <w:ind w:left="358"/>
        <w:jc w:val="both"/>
        <w:rPr>
          <w:rFonts w:ascii="Times New Roman" w:eastAsia="Arial" w:hAnsi="Times New Roman" w:cs="Times New Roman"/>
          <w:b/>
          <w:color w:val="333333"/>
          <w:sz w:val="24"/>
          <w:szCs w:val="24"/>
        </w:rPr>
      </w:pPr>
    </w:p>
    <w:p w14:paraId="07F0F2D0" w14:textId="77777777" w:rsidR="008C547A" w:rsidRPr="00BF4427" w:rsidRDefault="008C547A" w:rsidP="008C54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9D5235" w14:textId="77777777" w:rsidR="008C547A" w:rsidRDefault="008C547A" w:rsidP="000E7B82">
      <w:pPr>
        <w:ind w:left="121"/>
        <w:rPr>
          <w:rFonts w:ascii="Times New Roman" w:eastAsia="Arial" w:hAnsi="Times New Roman" w:cs="Times New Roman"/>
          <w:b/>
          <w:sz w:val="24"/>
          <w:szCs w:val="24"/>
        </w:rPr>
        <w:sectPr w:rsidR="008C547A" w:rsidSect="0040070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985" w:right="1134" w:bottom="397" w:left="1418" w:header="510" w:footer="454" w:gutter="0"/>
          <w:cols w:space="720"/>
          <w:docGrid w:linePitch="299"/>
        </w:sectPr>
      </w:pPr>
    </w:p>
    <w:tbl>
      <w:tblPr>
        <w:tblStyle w:val="TableGrid"/>
        <w:tblW w:w="13851" w:type="dxa"/>
        <w:tblInd w:w="1129" w:type="dxa"/>
        <w:tblCellMar>
          <w:top w:w="11" w:type="dxa"/>
          <w:left w:w="106" w:type="dxa"/>
          <w:right w:w="93" w:type="dxa"/>
        </w:tblCellMar>
        <w:tblLook w:val="04A0" w:firstRow="1" w:lastRow="0" w:firstColumn="1" w:lastColumn="0" w:noHBand="0" w:noVBand="1"/>
      </w:tblPr>
      <w:tblGrid>
        <w:gridCol w:w="5366"/>
        <w:gridCol w:w="1415"/>
        <w:gridCol w:w="2044"/>
        <w:gridCol w:w="2535"/>
        <w:gridCol w:w="2491"/>
      </w:tblGrid>
      <w:tr w:rsidR="000E7B82" w:rsidRPr="00BF4427" w14:paraId="25330EB2" w14:textId="77777777" w:rsidTr="003E0E64">
        <w:trPr>
          <w:trHeight w:val="712"/>
        </w:trPr>
        <w:tc>
          <w:tcPr>
            <w:tcW w:w="1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EAF5984" w14:textId="0F46D885" w:rsidR="000E7B82" w:rsidRPr="00BF4427" w:rsidRDefault="00C453B0" w:rsidP="000E7B82">
            <w:pPr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lastRenderedPageBreak/>
              <w:t>14</w:t>
            </w:r>
            <w:r w:rsidR="000E7B82" w:rsidRPr="00BF442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. </w:t>
            </w:r>
            <w:r w:rsidR="005345F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CRONOGRAMA DE EXECUÇÃO</w:t>
            </w:r>
            <w:r w:rsidR="000E7B82" w:rsidRPr="00BF442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80A10CB" w14:textId="77777777" w:rsidR="000E7B82" w:rsidRPr="00BF4427" w:rsidRDefault="000E7B82" w:rsidP="000E7B82">
            <w:pPr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(Quantificar as ações, atividades ou produtos propostos, além de indicar informações sobre data e local de realização e público estimado) </w:t>
            </w:r>
          </w:p>
        </w:tc>
      </w:tr>
      <w:tr w:rsidR="000E7B82" w:rsidRPr="00BF4427" w14:paraId="022817CA" w14:textId="77777777" w:rsidTr="003E0E64">
        <w:trPr>
          <w:trHeight w:val="124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F8DD"/>
            <w:vAlign w:val="center"/>
          </w:tcPr>
          <w:p w14:paraId="32C77910" w14:textId="18048301" w:rsidR="000E7B82" w:rsidRPr="00BF4427" w:rsidRDefault="000E7B82" w:rsidP="00C40791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Descrição da Ação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F8DD"/>
            <w:vAlign w:val="center"/>
          </w:tcPr>
          <w:p w14:paraId="297C2FB5" w14:textId="00227411" w:rsidR="000E7B82" w:rsidRPr="00BF4427" w:rsidRDefault="000E7B82" w:rsidP="00C40791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F8DD"/>
            <w:vAlign w:val="center"/>
          </w:tcPr>
          <w:p w14:paraId="46D53F25" w14:textId="44CB5437" w:rsidR="000E7B82" w:rsidRDefault="000E7B82" w:rsidP="00C40791">
            <w:pPr>
              <w:ind w:left="82" w:firstLine="12"/>
              <w:jc w:val="center"/>
              <w:rPr>
                <w:rFonts w:ascii="Times New Roman" w:eastAsia="Arial" w:hAnsi="Times New Roman" w:cs="Times New Roman"/>
                <w:color w:val="333333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Data prevista para a realização</w:t>
            </w:r>
          </w:p>
          <w:p w14:paraId="1C3F04E1" w14:textId="7DE45457" w:rsidR="00C40791" w:rsidRPr="00BF4427" w:rsidRDefault="00C40791" w:rsidP="00C40791">
            <w:pPr>
              <w:ind w:left="82"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7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(Início/Fim)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F8DD"/>
            <w:vAlign w:val="center"/>
          </w:tcPr>
          <w:p w14:paraId="38AAE236" w14:textId="476AA9FB" w:rsidR="000E7B82" w:rsidRPr="00BF4427" w:rsidRDefault="000E7B82" w:rsidP="00C407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Local de realização Espaço Cultural/</w:t>
            </w:r>
          </w:p>
          <w:p w14:paraId="0EB50D7C" w14:textId="6207EEE7" w:rsidR="000E7B82" w:rsidRPr="00BF4427" w:rsidRDefault="000E7B82" w:rsidP="00C407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Endereço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F8DD"/>
            <w:vAlign w:val="center"/>
          </w:tcPr>
          <w:p w14:paraId="52D2F5AF" w14:textId="65650342" w:rsidR="000E7B82" w:rsidRPr="00BF4427" w:rsidRDefault="000E7B82" w:rsidP="00C40791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Forma que irá comprovar a realização da ação.</w:t>
            </w:r>
          </w:p>
        </w:tc>
      </w:tr>
      <w:tr w:rsidR="000E7B82" w:rsidRPr="00BF4427" w14:paraId="1C8F1BCD" w14:textId="77777777" w:rsidTr="00C40791">
        <w:trPr>
          <w:trHeight w:val="46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525C" w14:textId="77777777" w:rsidR="000E7B82" w:rsidRPr="00BF4427" w:rsidRDefault="000E7B82" w:rsidP="00F8725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732F" w14:textId="77777777" w:rsidR="000E7B82" w:rsidRPr="00BF4427" w:rsidRDefault="000E7B82" w:rsidP="00F8725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A1CD" w14:textId="77777777" w:rsidR="000E7B82" w:rsidRPr="00BF4427" w:rsidRDefault="000E7B82" w:rsidP="00F8725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F323" w14:textId="77777777" w:rsidR="000E7B82" w:rsidRPr="00BF4427" w:rsidRDefault="000E7B82" w:rsidP="00F8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725D" w14:textId="77777777" w:rsidR="000E7B82" w:rsidRPr="00BF4427" w:rsidRDefault="000E7B82" w:rsidP="00F8725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</w:tc>
      </w:tr>
      <w:tr w:rsidR="000E7B82" w:rsidRPr="00BF4427" w14:paraId="3E1A61C1" w14:textId="77777777" w:rsidTr="00C40791">
        <w:trPr>
          <w:trHeight w:val="46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3BEC" w14:textId="77777777" w:rsidR="000E7B82" w:rsidRPr="00BF4427" w:rsidRDefault="000E7B82" w:rsidP="00F8725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AC45" w14:textId="77777777" w:rsidR="000E7B82" w:rsidRPr="00BF4427" w:rsidRDefault="000E7B82" w:rsidP="00F8725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9D3F" w14:textId="77777777" w:rsidR="000E7B82" w:rsidRPr="00BF4427" w:rsidRDefault="000E7B82" w:rsidP="00F8725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4CFC" w14:textId="77777777" w:rsidR="000E7B82" w:rsidRPr="00BF4427" w:rsidRDefault="000E7B82" w:rsidP="00F8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23E2" w14:textId="77777777" w:rsidR="000E7B82" w:rsidRPr="00BF4427" w:rsidRDefault="000E7B82" w:rsidP="00F8725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</w:tc>
      </w:tr>
      <w:tr w:rsidR="000E7B82" w:rsidRPr="00BF4427" w14:paraId="477C9299" w14:textId="77777777" w:rsidTr="00C40791">
        <w:trPr>
          <w:trHeight w:val="46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FBFD" w14:textId="77777777" w:rsidR="000E7B82" w:rsidRPr="00BF4427" w:rsidRDefault="000E7B82" w:rsidP="00F8725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C857" w14:textId="77777777" w:rsidR="000E7B82" w:rsidRPr="00BF4427" w:rsidRDefault="000E7B82" w:rsidP="00F8725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8A9F" w14:textId="77777777" w:rsidR="000E7B82" w:rsidRPr="00BF4427" w:rsidRDefault="000E7B82" w:rsidP="00F8725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C782" w14:textId="77777777" w:rsidR="000E7B82" w:rsidRPr="00BF4427" w:rsidRDefault="000E7B82" w:rsidP="00F8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A696" w14:textId="77777777" w:rsidR="000E7B82" w:rsidRPr="00BF4427" w:rsidRDefault="000E7B82" w:rsidP="00F8725D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</w:tc>
      </w:tr>
      <w:tr w:rsidR="00982517" w:rsidRPr="00BF4427" w14:paraId="3F496910" w14:textId="77777777" w:rsidTr="00C40791">
        <w:trPr>
          <w:trHeight w:val="46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FFED" w14:textId="77777777" w:rsidR="00982517" w:rsidRPr="00BF4427" w:rsidRDefault="00982517" w:rsidP="00F8725D">
            <w:pPr>
              <w:ind w:left="1"/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F3D3" w14:textId="77777777" w:rsidR="00982517" w:rsidRPr="00BF4427" w:rsidRDefault="00982517" w:rsidP="00F8725D">
            <w:pPr>
              <w:ind w:left="2"/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BF7E" w14:textId="77777777" w:rsidR="00982517" w:rsidRPr="00BF4427" w:rsidRDefault="00982517" w:rsidP="00F8725D">
            <w:pPr>
              <w:ind w:left="2"/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1673" w14:textId="77777777" w:rsidR="00982517" w:rsidRPr="00BF4427" w:rsidRDefault="00982517" w:rsidP="00F8725D">
            <w:pPr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ECCD" w14:textId="77777777" w:rsidR="00982517" w:rsidRPr="00BF4427" w:rsidRDefault="00982517" w:rsidP="00F8725D">
            <w:pPr>
              <w:ind w:left="2"/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</w:pPr>
          </w:p>
        </w:tc>
      </w:tr>
      <w:tr w:rsidR="00982517" w:rsidRPr="00BF4427" w14:paraId="68CE19A8" w14:textId="77777777" w:rsidTr="00C40791">
        <w:trPr>
          <w:trHeight w:val="46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AFA4" w14:textId="77777777" w:rsidR="00982517" w:rsidRPr="00BF4427" w:rsidRDefault="00982517" w:rsidP="00F8725D">
            <w:pPr>
              <w:ind w:left="1"/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2E32" w14:textId="77777777" w:rsidR="00982517" w:rsidRPr="00BF4427" w:rsidRDefault="00982517" w:rsidP="00F8725D">
            <w:pPr>
              <w:ind w:left="2"/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2BAC" w14:textId="77777777" w:rsidR="00982517" w:rsidRPr="00BF4427" w:rsidRDefault="00982517" w:rsidP="00F8725D">
            <w:pPr>
              <w:ind w:left="2"/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5AD2" w14:textId="77777777" w:rsidR="00982517" w:rsidRPr="00BF4427" w:rsidRDefault="00982517" w:rsidP="00F8725D">
            <w:pPr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1583" w14:textId="77777777" w:rsidR="00982517" w:rsidRPr="00BF4427" w:rsidRDefault="00982517" w:rsidP="00F8725D">
            <w:pPr>
              <w:ind w:left="2"/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</w:pPr>
          </w:p>
        </w:tc>
      </w:tr>
      <w:tr w:rsidR="00982517" w:rsidRPr="00BF4427" w14:paraId="6CBD137F" w14:textId="77777777" w:rsidTr="00C40791">
        <w:trPr>
          <w:trHeight w:val="46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6947" w14:textId="77777777" w:rsidR="00982517" w:rsidRPr="00BF4427" w:rsidRDefault="00982517" w:rsidP="00F8725D">
            <w:pPr>
              <w:ind w:left="1"/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7647" w14:textId="77777777" w:rsidR="00982517" w:rsidRPr="00BF4427" w:rsidRDefault="00982517" w:rsidP="00F8725D">
            <w:pPr>
              <w:ind w:left="2"/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3F16" w14:textId="77777777" w:rsidR="00982517" w:rsidRPr="00BF4427" w:rsidRDefault="00982517" w:rsidP="00F8725D">
            <w:pPr>
              <w:ind w:left="2"/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0FCB" w14:textId="77777777" w:rsidR="00982517" w:rsidRPr="00BF4427" w:rsidRDefault="00982517" w:rsidP="00F8725D">
            <w:pPr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9D29" w14:textId="77777777" w:rsidR="00982517" w:rsidRPr="00BF4427" w:rsidRDefault="00982517" w:rsidP="00F8725D">
            <w:pPr>
              <w:ind w:left="2"/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</w:pPr>
          </w:p>
        </w:tc>
      </w:tr>
      <w:tr w:rsidR="00982517" w:rsidRPr="00BF4427" w14:paraId="4E5A10CF" w14:textId="77777777" w:rsidTr="00C40791">
        <w:trPr>
          <w:trHeight w:val="46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3939" w14:textId="77777777" w:rsidR="00982517" w:rsidRPr="00BF4427" w:rsidRDefault="00982517" w:rsidP="00F8725D">
            <w:pPr>
              <w:ind w:left="1"/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23A9" w14:textId="77777777" w:rsidR="00982517" w:rsidRPr="00BF4427" w:rsidRDefault="00982517" w:rsidP="00F8725D">
            <w:pPr>
              <w:ind w:left="2"/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F013" w14:textId="77777777" w:rsidR="00982517" w:rsidRPr="00BF4427" w:rsidRDefault="00982517" w:rsidP="00F8725D">
            <w:pPr>
              <w:ind w:left="2"/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CF09" w14:textId="77777777" w:rsidR="00982517" w:rsidRPr="00BF4427" w:rsidRDefault="00982517" w:rsidP="00F8725D">
            <w:pPr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66B6" w14:textId="77777777" w:rsidR="00982517" w:rsidRPr="00BF4427" w:rsidRDefault="00982517" w:rsidP="00F8725D">
            <w:pPr>
              <w:ind w:left="2"/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</w:pPr>
          </w:p>
        </w:tc>
      </w:tr>
      <w:tr w:rsidR="00982517" w:rsidRPr="00BF4427" w14:paraId="415D2662" w14:textId="77777777" w:rsidTr="00C40791">
        <w:trPr>
          <w:trHeight w:val="46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9977" w14:textId="77777777" w:rsidR="00982517" w:rsidRPr="00BF4427" w:rsidRDefault="00982517" w:rsidP="00F8725D">
            <w:pPr>
              <w:ind w:left="1"/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2E58" w14:textId="77777777" w:rsidR="00982517" w:rsidRPr="00BF4427" w:rsidRDefault="00982517" w:rsidP="00F8725D">
            <w:pPr>
              <w:ind w:left="2"/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9DB7" w14:textId="77777777" w:rsidR="00982517" w:rsidRPr="00BF4427" w:rsidRDefault="00982517" w:rsidP="00F8725D">
            <w:pPr>
              <w:ind w:left="2"/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54B7" w14:textId="77777777" w:rsidR="00982517" w:rsidRPr="00BF4427" w:rsidRDefault="00982517" w:rsidP="00F8725D">
            <w:pPr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C526" w14:textId="77777777" w:rsidR="00982517" w:rsidRPr="00BF4427" w:rsidRDefault="00982517" w:rsidP="00F8725D">
            <w:pPr>
              <w:ind w:left="2"/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</w:pPr>
          </w:p>
        </w:tc>
      </w:tr>
      <w:tr w:rsidR="00982517" w:rsidRPr="00BF4427" w14:paraId="4CC6B772" w14:textId="77777777" w:rsidTr="00C40791">
        <w:trPr>
          <w:trHeight w:val="46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253C" w14:textId="77777777" w:rsidR="00982517" w:rsidRPr="00BF4427" w:rsidRDefault="00982517" w:rsidP="00F8725D">
            <w:pPr>
              <w:ind w:left="1"/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524D" w14:textId="77777777" w:rsidR="00982517" w:rsidRPr="00BF4427" w:rsidRDefault="00982517" w:rsidP="00F8725D">
            <w:pPr>
              <w:ind w:left="2"/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3634" w14:textId="77777777" w:rsidR="00982517" w:rsidRPr="00BF4427" w:rsidRDefault="00982517" w:rsidP="00F8725D">
            <w:pPr>
              <w:ind w:left="2"/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47BF" w14:textId="77777777" w:rsidR="00982517" w:rsidRPr="00BF4427" w:rsidRDefault="00982517" w:rsidP="00F8725D">
            <w:pPr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68F2" w14:textId="77777777" w:rsidR="00982517" w:rsidRPr="00BF4427" w:rsidRDefault="00982517" w:rsidP="00F8725D">
            <w:pPr>
              <w:ind w:left="2"/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</w:pPr>
          </w:p>
        </w:tc>
      </w:tr>
    </w:tbl>
    <w:p w14:paraId="1110C3B6" w14:textId="77777777" w:rsidR="000E7B82" w:rsidRDefault="000E7B82" w:rsidP="000E7B82">
      <w:pPr>
        <w:spacing w:after="0"/>
        <w:ind w:left="358"/>
        <w:jc w:val="both"/>
        <w:rPr>
          <w:rFonts w:ascii="Times New Roman" w:eastAsia="Arial" w:hAnsi="Times New Roman" w:cs="Times New Roman"/>
          <w:b/>
          <w:color w:val="333333"/>
          <w:sz w:val="24"/>
          <w:szCs w:val="24"/>
        </w:rPr>
      </w:pPr>
      <w:r w:rsidRPr="00BF4427">
        <w:rPr>
          <w:rFonts w:ascii="Times New Roman" w:eastAsia="Arial" w:hAnsi="Times New Roman" w:cs="Times New Roman"/>
          <w:b/>
          <w:color w:val="333333"/>
          <w:sz w:val="24"/>
          <w:szCs w:val="24"/>
        </w:rPr>
        <w:t xml:space="preserve"> </w:t>
      </w:r>
    </w:p>
    <w:p w14:paraId="6FA1CDFA" w14:textId="77777777" w:rsidR="00982517" w:rsidRDefault="00982517" w:rsidP="000E7B82">
      <w:pPr>
        <w:spacing w:after="0"/>
        <w:ind w:left="358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14:paraId="05817E2D" w14:textId="77777777" w:rsidR="00982517" w:rsidRDefault="00982517" w:rsidP="000E7B82">
      <w:pPr>
        <w:spacing w:after="0"/>
        <w:ind w:left="358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14:paraId="40AC22BC" w14:textId="77777777" w:rsidR="00982517" w:rsidRDefault="00982517" w:rsidP="000E7B82">
      <w:pPr>
        <w:spacing w:after="0"/>
        <w:ind w:left="358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14:paraId="46D97605" w14:textId="1F91812C" w:rsidR="00982517" w:rsidRDefault="00982517" w:rsidP="000E7B82">
      <w:pPr>
        <w:spacing w:after="0"/>
        <w:ind w:left="35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ab/>
      </w:r>
    </w:p>
    <w:p w14:paraId="044D3182" w14:textId="77777777" w:rsidR="00D66E2B" w:rsidRDefault="00D66E2B" w:rsidP="000E7B82">
      <w:pPr>
        <w:spacing w:after="0"/>
        <w:ind w:left="358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14:paraId="26C8D8D8" w14:textId="56C50298" w:rsidR="00D66E2B" w:rsidRDefault="00D66E2B" w:rsidP="000E7B82">
      <w:pPr>
        <w:spacing w:after="0"/>
        <w:ind w:left="358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14:paraId="117035DC" w14:textId="77777777" w:rsidR="00D66E2B" w:rsidRDefault="00D66E2B" w:rsidP="000E7B82">
      <w:pPr>
        <w:spacing w:after="0"/>
        <w:ind w:left="358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14:paraId="58130DEA" w14:textId="77777777" w:rsidR="00D66E2B" w:rsidRDefault="00D66E2B" w:rsidP="000E7B82">
      <w:pPr>
        <w:spacing w:after="0"/>
        <w:ind w:left="358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14:paraId="04BF97E9" w14:textId="77777777" w:rsidR="00D66E2B" w:rsidRPr="00BF4427" w:rsidRDefault="00D66E2B" w:rsidP="000E7B82">
      <w:pPr>
        <w:spacing w:after="0"/>
        <w:ind w:left="35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966" w:type="dxa"/>
        <w:tblInd w:w="1129" w:type="dxa"/>
        <w:tblCellMar>
          <w:top w:w="9" w:type="dxa"/>
          <w:left w:w="113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1740"/>
        <w:gridCol w:w="1741"/>
        <w:gridCol w:w="2726"/>
        <w:gridCol w:w="2372"/>
      </w:tblGrid>
      <w:tr w:rsidR="000E7B82" w:rsidRPr="00BF4427" w14:paraId="6CA1111F" w14:textId="77777777" w:rsidTr="00D66E2B">
        <w:trPr>
          <w:trHeight w:val="688"/>
        </w:trPr>
        <w:tc>
          <w:tcPr>
            <w:tcW w:w="139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05A38F0A" w14:textId="4037671C" w:rsidR="000E7B82" w:rsidRPr="00BF4427" w:rsidRDefault="000E7B82" w:rsidP="008C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1</w:t>
            </w:r>
            <w:r w:rsidR="00C453B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5</w:t>
            </w:r>
            <w:r w:rsidRPr="00BF442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. PLANILHA ORÇAMENTÁRIA </w:t>
            </w:r>
          </w:p>
          <w:p w14:paraId="6EB33910" w14:textId="77777777" w:rsidR="000E7B82" w:rsidRPr="00BF4427" w:rsidRDefault="000E7B82" w:rsidP="00F8725D">
            <w:pPr>
              <w:ind w:left="682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</w:rPr>
              <w:t>ATENÇÃO:  O valor total não poderá ser inferior ou superior ao valor escolhido para a realização do projeto.</w:t>
            </w: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0791" w:rsidRPr="00BF4427" w14:paraId="307CB728" w14:textId="77777777" w:rsidTr="00D66E2B">
        <w:trPr>
          <w:trHeight w:val="5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A1ACB45" w14:textId="11A7EDB4" w:rsidR="00C40791" w:rsidRPr="00BF4427" w:rsidRDefault="00C40791" w:rsidP="00D66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0F4FD64" w14:textId="7256CA6F" w:rsidR="00C40791" w:rsidRPr="00BF4427" w:rsidRDefault="00C40791" w:rsidP="00D66E2B">
            <w:pPr>
              <w:ind w:right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OBJETO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EBBA9CC" w14:textId="7025F2B2" w:rsidR="00C40791" w:rsidRPr="00C40791" w:rsidRDefault="00C40791" w:rsidP="00D66E2B">
            <w:pPr>
              <w:ind w:left="2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7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UNIDADE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BA82EC8" w14:textId="2A4061D6" w:rsidR="00C40791" w:rsidRPr="00BF4427" w:rsidRDefault="00C40791" w:rsidP="00D66E2B">
            <w:pPr>
              <w:ind w:lef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79036" w14:textId="3C842A70" w:rsidR="00C40791" w:rsidRPr="00BF4427" w:rsidRDefault="00C40791" w:rsidP="00D66E2B">
            <w:pPr>
              <w:ind w:lef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Q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UAN</w:t>
            </w:r>
            <w:r w:rsidRPr="00BF442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.</w:t>
            </w:r>
          </w:p>
          <w:p w14:paraId="01A9D1C1" w14:textId="33722800" w:rsidR="00C40791" w:rsidRPr="00BF4427" w:rsidRDefault="00C40791" w:rsidP="00D66E2B">
            <w:pPr>
              <w:ind w:lef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AE0864B" w14:textId="3D754811" w:rsidR="00C40791" w:rsidRPr="00BF4427" w:rsidRDefault="00C40791" w:rsidP="00D66E2B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28CD964" w14:textId="575A8A44" w:rsidR="00C40791" w:rsidRPr="00BF4427" w:rsidRDefault="00C40791" w:rsidP="00D66E2B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VALOR TOTAL</w:t>
            </w:r>
          </w:p>
        </w:tc>
      </w:tr>
      <w:tr w:rsidR="00C40791" w:rsidRPr="00BF4427" w14:paraId="5161C828" w14:textId="77777777" w:rsidTr="00C40791">
        <w:trPr>
          <w:trHeight w:val="3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4D9A" w14:textId="77777777" w:rsidR="00C40791" w:rsidRPr="00BF4427" w:rsidRDefault="00C40791" w:rsidP="00F8725D">
            <w:pPr>
              <w:ind w:right="-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2CDF24" w14:textId="77777777" w:rsidR="00C40791" w:rsidRPr="00BF4427" w:rsidRDefault="00C40791" w:rsidP="00F8725D">
            <w:pPr>
              <w:ind w:left="703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ED218" w14:textId="77777777" w:rsidR="00C40791" w:rsidRPr="00BF4427" w:rsidRDefault="00C40791" w:rsidP="00F8725D">
            <w:pPr>
              <w:ind w:lef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94BE2" w14:textId="1EA3541E" w:rsidR="00C40791" w:rsidRPr="00BF4427" w:rsidRDefault="00C40791" w:rsidP="00F8725D">
            <w:pPr>
              <w:ind w:lef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60F4D9" w14:textId="77777777" w:rsidR="00C40791" w:rsidRPr="00BF4427" w:rsidRDefault="00C40791" w:rsidP="00F8725D">
            <w:pPr>
              <w:ind w:left="704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DD0D8" w14:textId="77777777" w:rsidR="00C40791" w:rsidRPr="00BF4427" w:rsidRDefault="00C40791" w:rsidP="00F8725D">
            <w:pPr>
              <w:ind w:right="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0791" w:rsidRPr="00BF4427" w14:paraId="200147A7" w14:textId="77777777" w:rsidTr="00C40791">
        <w:trPr>
          <w:trHeight w:val="3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90A2" w14:textId="77777777" w:rsidR="00C40791" w:rsidRPr="00BF4427" w:rsidRDefault="00C40791" w:rsidP="00F8725D">
            <w:pPr>
              <w:ind w:right="-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E15220" w14:textId="77777777" w:rsidR="00C40791" w:rsidRPr="00BF4427" w:rsidRDefault="00C40791" w:rsidP="00F8725D">
            <w:pPr>
              <w:ind w:left="703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14225" w14:textId="77777777" w:rsidR="00C40791" w:rsidRPr="00BF4427" w:rsidRDefault="00C40791" w:rsidP="00F8725D">
            <w:pPr>
              <w:ind w:lef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83CBE" w14:textId="34C3834F" w:rsidR="00C40791" w:rsidRPr="00BF4427" w:rsidRDefault="00C40791" w:rsidP="00F8725D">
            <w:pPr>
              <w:ind w:lef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DEF174" w14:textId="77777777" w:rsidR="00C40791" w:rsidRPr="00BF4427" w:rsidRDefault="00C40791" w:rsidP="00F8725D">
            <w:pPr>
              <w:ind w:left="704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E455" w14:textId="77777777" w:rsidR="00C40791" w:rsidRPr="00BF4427" w:rsidRDefault="00C40791" w:rsidP="00F8725D">
            <w:pPr>
              <w:ind w:right="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0791" w:rsidRPr="00BF4427" w14:paraId="05A0FC23" w14:textId="77777777" w:rsidTr="00C40791">
        <w:trPr>
          <w:trHeight w:val="3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A30A" w14:textId="77777777" w:rsidR="00C40791" w:rsidRPr="00BF4427" w:rsidRDefault="00C40791" w:rsidP="00F8725D">
            <w:pPr>
              <w:ind w:right="-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499A84" w14:textId="77777777" w:rsidR="00C40791" w:rsidRPr="00BF4427" w:rsidRDefault="00C40791" w:rsidP="00F8725D">
            <w:pPr>
              <w:ind w:left="703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50B884" w14:textId="77777777" w:rsidR="00C40791" w:rsidRPr="00BF4427" w:rsidRDefault="00C40791" w:rsidP="00F8725D">
            <w:pPr>
              <w:ind w:lef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97260" w14:textId="31E690E0" w:rsidR="00C40791" w:rsidRPr="00BF4427" w:rsidRDefault="00C40791" w:rsidP="00F8725D">
            <w:pPr>
              <w:ind w:lef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659E19" w14:textId="77777777" w:rsidR="00C40791" w:rsidRPr="00BF4427" w:rsidRDefault="00C40791" w:rsidP="00F8725D">
            <w:pPr>
              <w:ind w:left="704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EFB06" w14:textId="77777777" w:rsidR="00C40791" w:rsidRPr="00BF4427" w:rsidRDefault="00C40791" w:rsidP="00F8725D">
            <w:pPr>
              <w:ind w:right="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0791" w:rsidRPr="00BF4427" w14:paraId="4786CAC4" w14:textId="77777777" w:rsidTr="00C40791">
        <w:trPr>
          <w:trHeight w:val="3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6DDC" w14:textId="77777777" w:rsidR="00C40791" w:rsidRPr="00BF4427" w:rsidRDefault="00C40791" w:rsidP="00F8725D">
            <w:pPr>
              <w:ind w:right="-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844BAA" w14:textId="77777777" w:rsidR="00C40791" w:rsidRPr="00BF4427" w:rsidRDefault="00C40791" w:rsidP="00F8725D">
            <w:pPr>
              <w:ind w:left="703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3DA4C3" w14:textId="77777777" w:rsidR="00C40791" w:rsidRPr="00BF4427" w:rsidRDefault="00C40791" w:rsidP="00F8725D">
            <w:pPr>
              <w:ind w:lef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7A22F" w14:textId="4CE5AD7E" w:rsidR="00C40791" w:rsidRPr="00BF4427" w:rsidRDefault="00C40791" w:rsidP="00F8725D">
            <w:pPr>
              <w:ind w:lef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F5AE5A" w14:textId="77777777" w:rsidR="00C40791" w:rsidRPr="00BF4427" w:rsidRDefault="00C40791" w:rsidP="00F8725D">
            <w:pPr>
              <w:ind w:left="704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A542" w14:textId="77777777" w:rsidR="00C40791" w:rsidRPr="00BF4427" w:rsidRDefault="00C40791" w:rsidP="00F8725D">
            <w:pPr>
              <w:ind w:right="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0791" w:rsidRPr="00BF4427" w14:paraId="49D4E445" w14:textId="77777777" w:rsidTr="00C40791">
        <w:trPr>
          <w:trHeight w:val="3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895D" w14:textId="77777777" w:rsidR="00C40791" w:rsidRPr="00BF4427" w:rsidRDefault="00C40791" w:rsidP="00F8725D">
            <w:pPr>
              <w:ind w:right="-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2B6531" w14:textId="77777777" w:rsidR="00C40791" w:rsidRPr="00BF4427" w:rsidRDefault="00C40791" w:rsidP="00F8725D">
            <w:pPr>
              <w:ind w:left="703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AA0C0" w14:textId="77777777" w:rsidR="00C40791" w:rsidRPr="00BF4427" w:rsidRDefault="00C40791" w:rsidP="00F8725D">
            <w:pPr>
              <w:ind w:lef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5C951" w14:textId="29A45702" w:rsidR="00C40791" w:rsidRPr="00BF4427" w:rsidRDefault="00C40791" w:rsidP="00F8725D">
            <w:pPr>
              <w:ind w:lef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98EAF6" w14:textId="77777777" w:rsidR="00C40791" w:rsidRPr="00BF4427" w:rsidRDefault="00C40791" w:rsidP="00F8725D">
            <w:pPr>
              <w:ind w:left="704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C498" w14:textId="77777777" w:rsidR="00C40791" w:rsidRPr="00BF4427" w:rsidRDefault="00C40791" w:rsidP="00F8725D">
            <w:pPr>
              <w:ind w:right="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0791" w:rsidRPr="00BF4427" w14:paraId="0CFD25CF" w14:textId="77777777" w:rsidTr="00C40791">
        <w:trPr>
          <w:trHeight w:val="3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F7DF" w14:textId="77777777" w:rsidR="00C40791" w:rsidRPr="00BF4427" w:rsidRDefault="00C40791" w:rsidP="00F8725D">
            <w:pPr>
              <w:ind w:right="-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42E075" w14:textId="77777777" w:rsidR="00C40791" w:rsidRPr="00BF4427" w:rsidRDefault="00C40791" w:rsidP="00F8725D">
            <w:pPr>
              <w:ind w:left="703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D4608" w14:textId="77777777" w:rsidR="00C40791" w:rsidRPr="00BF4427" w:rsidRDefault="00C40791" w:rsidP="00F8725D">
            <w:pPr>
              <w:ind w:lef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9B60D" w14:textId="2AF4805D" w:rsidR="00C40791" w:rsidRPr="00BF4427" w:rsidRDefault="00C40791" w:rsidP="00F8725D">
            <w:pPr>
              <w:ind w:lef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BA10D9" w14:textId="77777777" w:rsidR="00C40791" w:rsidRPr="00BF4427" w:rsidRDefault="00C40791" w:rsidP="00F8725D">
            <w:pPr>
              <w:ind w:left="704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460D" w14:textId="77777777" w:rsidR="00C40791" w:rsidRPr="00BF4427" w:rsidRDefault="00C40791" w:rsidP="00F8725D">
            <w:pPr>
              <w:ind w:right="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0791" w:rsidRPr="00BF4427" w14:paraId="7E0EA33B" w14:textId="77777777" w:rsidTr="00C40791">
        <w:trPr>
          <w:trHeight w:val="3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D97C" w14:textId="77777777" w:rsidR="00C40791" w:rsidRPr="00BF4427" w:rsidRDefault="00C40791" w:rsidP="00F8725D">
            <w:pPr>
              <w:ind w:right="-24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2C52B9" w14:textId="77777777" w:rsidR="00C40791" w:rsidRPr="00BF4427" w:rsidRDefault="00C40791" w:rsidP="00F8725D">
            <w:pPr>
              <w:ind w:left="703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8752F" w14:textId="77777777" w:rsidR="00C40791" w:rsidRPr="00BF4427" w:rsidRDefault="00C40791" w:rsidP="00F8725D">
            <w:pPr>
              <w:ind w:left="7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E5388" w14:textId="47DF7280" w:rsidR="00C40791" w:rsidRPr="00BF4427" w:rsidRDefault="00C40791" w:rsidP="00F8725D">
            <w:pPr>
              <w:ind w:left="7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875774" w14:textId="77777777" w:rsidR="00C40791" w:rsidRPr="00BF4427" w:rsidRDefault="00C40791" w:rsidP="00F8725D">
            <w:pPr>
              <w:ind w:left="704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EF2F" w14:textId="77777777" w:rsidR="00C40791" w:rsidRPr="00BF4427" w:rsidRDefault="00C40791" w:rsidP="00F8725D">
            <w:pPr>
              <w:ind w:right="16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C40791" w:rsidRPr="00BF4427" w14:paraId="59DE3268" w14:textId="77777777" w:rsidTr="00C40791">
        <w:trPr>
          <w:trHeight w:val="3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E143" w14:textId="77777777" w:rsidR="00C40791" w:rsidRPr="00BF4427" w:rsidRDefault="00C40791" w:rsidP="00F8725D">
            <w:pPr>
              <w:ind w:right="-24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C1A0CE" w14:textId="77777777" w:rsidR="00C40791" w:rsidRPr="00BF4427" w:rsidRDefault="00C40791" w:rsidP="00F8725D">
            <w:pPr>
              <w:ind w:left="703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457F6" w14:textId="77777777" w:rsidR="00C40791" w:rsidRPr="00BF4427" w:rsidRDefault="00C40791" w:rsidP="00F8725D">
            <w:pPr>
              <w:ind w:left="7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2D407" w14:textId="5CD7C02D" w:rsidR="00C40791" w:rsidRPr="00BF4427" w:rsidRDefault="00C40791" w:rsidP="00F8725D">
            <w:pPr>
              <w:ind w:left="7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CCFE89" w14:textId="77777777" w:rsidR="00C40791" w:rsidRPr="00BF4427" w:rsidRDefault="00C40791" w:rsidP="00F8725D">
            <w:pPr>
              <w:ind w:left="704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C07B" w14:textId="77777777" w:rsidR="00C40791" w:rsidRPr="00BF4427" w:rsidRDefault="00C40791" w:rsidP="00F8725D">
            <w:pPr>
              <w:ind w:right="16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C40791" w:rsidRPr="00BF4427" w14:paraId="2F3492B5" w14:textId="77777777" w:rsidTr="00C40791">
        <w:trPr>
          <w:trHeight w:val="3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919D" w14:textId="77777777" w:rsidR="00C40791" w:rsidRPr="00BF4427" w:rsidRDefault="00C40791" w:rsidP="00F8725D">
            <w:pPr>
              <w:ind w:right="-24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001EF6" w14:textId="77777777" w:rsidR="00C40791" w:rsidRPr="006821F2" w:rsidRDefault="00C40791" w:rsidP="00F8725D">
            <w:pPr>
              <w:ind w:left="703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A7143" w14:textId="77777777" w:rsidR="00C40791" w:rsidRPr="00BF4427" w:rsidRDefault="00C40791" w:rsidP="00F8725D">
            <w:pPr>
              <w:ind w:left="7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07E90" w14:textId="4FBC3999" w:rsidR="00C40791" w:rsidRPr="00BF4427" w:rsidRDefault="00C40791" w:rsidP="00F8725D">
            <w:pPr>
              <w:ind w:left="7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F420D3" w14:textId="77777777" w:rsidR="00C40791" w:rsidRPr="00BF4427" w:rsidRDefault="00C40791" w:rsidP="00F8725D">
            <w:pPr>
              <w:ind w:left="704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EF35" w14:textId="77777777" w:rsidR="00C40791" w:rsidRPr="00BF4427" w:rsidRDefault="00C40791" w:rsidP="00F8725D">
            <w:pPr>
              <w:ind w:right="16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C40791" w:rsidRPr="00BF4427" w14:paraId="502D84FB" w14:textId="77777777" w:rsidTr="00C40791">
        <w:trPr>
          <w:trHeight w:val="3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19B3" w14:textId="77777777" w:rsidR="00C40791" w:rsidRPr="00BF4427" w:rsidRDefault="00C40791" w:rsidP="00F8725D">
            <w:pPr>
              <w:ind w:right="-24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B8B98D" w14:textId="77777777" w:rsidR="00C40791" w:rsidRPr="00BF4427" w:rsidRDefault="00C40791" w:rsidP="00F8725D">
            <w:pPr>
              <w:ind w:left="703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757952" w14:textId="77777777" w:rsidR="00C40791" w:rsidRPr="00BF4427" w:rsidRDefault="00C40791" w:rsidP="00F8725D">
            <w:pPr>
              <w:ind w:left="7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321AD" w14:textId="7AB08F46" w:rsidR="00C40791" w:rsidRPr="00BF4427" w:rsidRDefault="00C40791" w:rsidP="00F8725D">
            <w:pPr>
              <w:ind w:left="7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1FC050" w14:textId="77777777" w:rsidR="00C40791" w:rsidRPr="00BF4427" w:rsidRDefault="00C40791" w:rsidP="00F8725D">
            <w:pPr>
              <w:ind w:left="704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AE6E" w14:textId="77777777" w:rsidR="00C40791" w:rsidRPr="00BF4427" w:rsidRDefault="00C40791" w:rsidP="00F8725D">
            <w:pPr>
              <w:ind w:right="16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C40791" w:rsidRPr="00BF4427" w14:paraId="78A32DEC" w14:textId="77777777" w:rsidTr="00C40791">
        <w:trPr>
          <w:trHeight w:val="3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8B45" w14:textId="77777777" w:rsidR="00C40791" w:rsidRPr="00BF4427" w:rsidRDefault="00C40791" w:rsidP="00F8725D">
            <w:pPr>
              <w:ind w:right="-24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929F6C" w14:textId="77777777" w:rsidR="00C40791" w:rsidRPr="00BF4427" w:rsidRDefault="00C40791" w:rsidP="00F8725D">
            <w:pPr>
              <w:ind w:left="703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B163B" w14:textId="77777777" w:rsidR="00C40791" w:rsidRPr="00BF4427" w:rsidRDefault="00C40791" w:rsidP="00F8725D">
            <w:pPr>
              <w:ind w:left="7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AC569" w14:textId="5F0CD6D8" w:rsidR="00C40791" w:rsidRPr="00BF4427" w:rsidRDefault="00C40791" w:rsidP="00F8725D">
            <w:pPr>
              <w:ind w:left="7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73F216" w14:textId="77777777" w:rsidR="00C40791" w:rsidRPr="00BF4427" w:rsidRDefault="00C40791" w:rsidP="00F8725D">
            <w:pPr>
              <w:ind w:left="704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FE85" w14:textId="77777777" w:rsidR="00C40791" w:rsidRPr="00BF4427" w:rsidRDefault="00C40791" w:rsidP="00F8725D">
            <w:pPr>
              <w:ind w:right="16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C40791" w:rsidRPr="00BF4427" w14:paraId="2F7ED586" w14:textId="77777777" w:rsidTr="00C40791">
        <w:trPr>
          <w:trHeight w:val="3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3BCE" w14:textId="77777777" w:rsidR="00C40791" w:rsidRPr="00BF4427" w:rsidRDefault="00C40791" w:rsidP="00F8725D">
            <w:pPr>
              <w:ind w:right="-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234439" w14:textId="77777777" w:rsidR="00C40791" w:rsidRPr="00BF4427" w:rsidRDefault="00C40791" w:rsidP="00F8725D">
            <w:pPr>
              <w:ind w:left="703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E8263" w14:textId="77777777" w:rsidR="00C40791" w:rsidRPr="00BF4427" w:rsidRDefault="00C40791" w:rsidP="00F8725D">
            <w:pPr>
              <w:ind w:lef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D183F" w14:textId="64EBA38F" w:rsidR="00C40791" w:rsidRPr="00BF4427" w:rsidRDefault="00C40791" w:rsidP="00F8725D">
            <w:pPr>
              <w:ind w:lef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98050D" w14:textId="77777777" w:rsidR="00C40791" w:rsidRPr="00BF4427" w:rsidRDefault="00C40791" w:rsidP="00F8725D">
            <w:pPr>
              <w:ind w:left="704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873B" w14:textId="77777777" w:rsidR="00C40791" w:rsidRPr="00BF4427" w:rsidRDefault="00C40791" w:rsidP="00F8725D">
            <w:pPr>
              <w:ind w:right="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0791" w:rsidRPr="00BF4427" w14:paraId="66DB3F22" w14:textId="77777777" w:rsidTr="00C40791">
        <w:trPr>
          <w:trHeight w:val="3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4F85" w14:textId="77777777" w:rsidR="00C40791" w:rsidRPr="00BF4427" w:rsidRDefault="00C40791" w:rsidP="00F8725D">
            <w:pPr>
              <w:ind w:right="-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4172FD" w14:textId="77777777" w:rsidR="00C40791" w:rsidRPr="00BF4427" w:rsidRDefault="00C40791" w:rsidP="00F8725D">
            <w:pPr>
              <w:ind w:left="703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BA7A9" w14:textId="77777777" w:rsidR="00C40791" w:rsidRPr="00BF4427" w:rsidRDefault="00C40791" w:rsidP="00F8725D">
            <w:pPr>
              <w:ind w:lef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52D4D" w14:textId="188A3979" w:rsidR="00C40791" w:rsidRPr="00BF4427" w:rsidRDefault="00C40791" w:rsidP="00F8725D">
            <w:pPr>
              <w:ind w:lef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07B132" w14:textId="77777777" w:rsidR="00C40791" w:rsidRPr="00BF4427" w:rsidRDefault="00C40791" w:rsidP="00F8725D">
            <w:pPr>
              <w:ind w:left="704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BD47" w14:textId="77777777" w:rsidR="00C40791" w:rsidRPr="00BF4427" w:rsidRDefault="00C40791" w:rsidP="00F8725D">
            <w:pPr>
              <w:ind w:right="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7B82" w:rsidRPr="00BF4427" w14:paraId="1130D2DA" w14:textId="77777777" w:rsidTr="00C40791">
        <w:trPr>
          <w:trHeight w:val="661"/>
        </w:trPr>
        <w:tc>
          <w:tcPr>
            <w:tcW w:w="115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1DC63" w14:textId="77777777" w:rsidR="000E7B82" w:rsidRPr="00BF4427" w:rsidRDefault="000E7B82" w:rsidP="00F8725D">
            <w:pPr>
              <w:ind w:left="682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07E0F" w14:textId="77777777" w:rsidR="000E7B82" w:rsidRPr="00BF4427" w:rsidRDefault="000E7B82" w:rsidP="00F8725D">
            <w:pPr>
              <w:ind w:right="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626790AC" w14:textId="3BF7190C" w:rsidR="008C547A" w:rsidRDefault="008C547A" w:rsidP="00C40791">
      <w:pPr>
        <w:pStyle w:val="Heading1"/>
        <w:rPr>
          <w:rFonts w:ascii="Times New Roman" w:hAnsi="Times New Roman" w:cs="Times New Roman"/>
          <w:szCs w:val="24"/>
        </w:rPr>
        <w:sectPr w:rsidR="008C547A" w:rsidSect="00D66E2B">
          <w:pgSz w:w="16838" w:h="11906" w:orient="landscape"/>
          <w:pgMar w:top="1375" w:right="397" w:bottom="1418" w:left="142" w:header="340" w:footer="227" w:gutter="0"/>
          <w:cols w:space="720"/>
          <w:titlePg/>
          <w:docGrid w:linePitch="299"/>
        </w:sectPr>
      </w:pPr>
    </w:p>
    <w:p w14:paraId="105DFCC4" w14:textId="05CF52EB" w:rsidR="00453498" w:rsidRPr="00BF4427" w:rsidRDefault="0045349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00B6AAD2" w14:textId="77777777" w:rsidR="00453498" w:rsidRPr="00BF4427" w:rsidRDefault="002E3E6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F4427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7AC3F5EE" w14:textId="77777777" w:rsidR="00453498" w:rsidRPr="00BF4427" w:rsidRDefault="002E3E6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F4427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4ABE9BC8" w14:textId="77777777" w:rsidR="00453498" w:rsidRPr="00BF4427" w:rsidRDefault="002E3E6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F4427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0D6B1177" w14:textId="77777777" w:rsidR="00453498" w:rsidRPr="00BF4427" w:rsidRDefault="002E3E6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F4427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5F89B27C" w14:textId="77777777" w:rsidR="00453498" w:rsidRPr="00BF4427" w:rsidRDefault="002E3E6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F4427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409117FD" w14:textId="77777777" w:rsidR="00453498" w:rsidRPr="00BF4427" w:rsidRDefault="002E3E6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F4427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19520FB1" w14:textId="77777777" w:rsidR="00453498" w:rsidRPr="00BF4427" w:rsidRDefault="002E3E6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F4427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7C30B76A" w14:textId="77777777" w:rsidR="00453498" w:rsidRPr="00BF4427" w:rsidRDefault="002E3E6A">
      <w:pPr>
        <w:spacing w:after="2"/>
        <w:ind w:left="708"/>
        <w:rPr>
          <w:rFonts w:ascii="Times New Roman" w:hAnsi="Times New Roman" w:cs="Times New Roman"/>
          <w:sz w:val="24"/>
          <w:szCs w:val="24"/>
        </w:rPr>
      </w:pPr>
      <w:r w:rsidRPr="00BF4427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73F94D99" w14:textId="77777777" w:rsidR="00453498" w:rsidRPr="00BF4427" w:rsidRDefault="002E3E6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F4427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3E22DC98" w14:textId="77777777" w:rsidR="00453498" w:rsidRPr="00BF4427" w:rsidRDefault="002E3E6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F4427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5A75905A" w14:textId="77777777" w:rsidR="00453498" w:rsidRDefault="002E3E6A">
      <w:pPr>
        <w:spacing w:after="0"/>
        <w:ind w:left="708" w:right="9938"/>
        <w:rPr>
          <w:rFonts w:ascii="Times New Roman" w:eastAsia="Arial" w:hAnsi="Times New Roman" w:cs="Times New Roman"/>
          <w:sz w:val="24"/>
          <w:szCs w:val="24"/>
        </w:rPr>
      </w:pPr>
      <w:r w:rsidRPr="00BF4427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14:paraId="12246C16" w14:textId="77777777" w:rsidR="003E7ACA" w:rsidRDefault="003E7ACA">
      <w:pPr>
        <w:spacing w:after="0"/>
        <w:ind w:left="708" w:right="9938"/>
        <w:rPr>
          <w:rFonts w:ascii="Times New Roman" w:eastAsia="Arial" w:hAnsi="Times New Roman" w:cs="Times New Roman"/>
          <w:sz w:val="24"/>
          <w:szCs w:val="24"/>
        </w:rPr>
      </w:pPr>
    </w:p>
    <w:p w14:paraId="0798AB33" w14:textId="77777777" w:rsidR="003E7ACA" w:rsidRDefault="003E7ACA">
      <w:pPr>
        <w:spacing w:after="0"/>
        <w:ind w:left="708" w:right="9938"/>
        <w:rPr>
          <w:rFonts w:ascii="Times New Roman" w:eastAsia="Arial" w:hAnsi="Times New Roman" w:cs="Times New Roman"/>
          <w:sz w:val="24"/>
          <w:szCs w:val="24"/>
        </w:rPr>
      </w:pPr>
    </w:p>
    <w:p w14:paraId="37847FB6" w14:textId="77777777" w:rsidR="003E7ACA" w:rsidRDefault="003E7ACA">
      <w:pPr>
        <w:spacing w:after="0"/>
        <w:ind w:left="708" w:right="9938"/>
        <w:rPr>
          <w:rFonts w:ascii="Times New Roman" w:eastAsia="Arial" w:hAnsi="Times New Roman" w:cs="Times New Roman"/>
          <w:sz w:val="24"/>
          <w:szCs w:val="24"/>
        </w:rPr>
      </w:pPr>
    </w:p>
    <w:p w14:paraId="1460A2C0" w14:textId="77777777" w:rsidR="003E7ACA" w:rsidRDefault="003E7ACA">
      <w:pPr>
        <w:spacing w:after="0"/>
        <w:ind w:left="708" w:right="9938"/>
        <w:rPr>
          <w:rFonts w:ascii="Times New Roman" w:eastAsia="Arial" w:hAnsi="Times New Roman" w:cs="Times New Roman"/>
          <w:sz w:val="24"/>
          <w:szCs w:val="24"/>
        </w:rPr>
      </w:pPr>
    </w:p>
    <w:p w14:paraId="5A38FFD7" w14:textId="77777777" w:rsidR="003E7ACA" w:rsidRDefault="003E7ACA">
      <w:pPr>
        <w:spacing w:after="0"/>
        <w:ind w:left="708" w:right="9938"/>
        <w:rPr>
          <w:rFonts w:ascii="Times New Roman" w:eastAsia="Arial" w:hAnsi="Times New Roman" w:cs="Times New Roman"/>
          <w:sz w:val="24"/>
          <w:szCs w:val="24"/>
        </w:rPr>
      </w:pPr>
    </w:p>
    <w:p w14:paraId="5827AD6E" w14:textId="77777777" w:rsidR="003E7ACA" w:rsidRDefault="003E7ACA">
      <w:pPr>
        <w:spacing w:after="0"/>
        <w:ind w:left="708" w:right="9938"/>
        <w:rPr>
          <w:rFonts w:ascii="Times New Roman" w:eastAsia="Arial" w:hAnsi="Times New Roman" w:cs="Times New Roman"/>
          <w:sz w:val="24"/>
          <w:szCs w:val="24"/>
        </w:rPr>
      </w:pPr>
    </w:p>
    <w:p w14:paraId="63B04763" w14:textId="77777777" w:rsidR="003E7ACA" w:rsidRDefault="003E7ACA">
      <w:pPr>
        <w:spacing w:after="0"/>
        <w:ind w:left="708" w:right="9938"/>
        <w:rPr>
          <w:rFonts w:ascii="Times New Roman" w:eastAsia="Arial" w:hAnsi="Times New Roman" w:cs="Times New Roman"/>
          <w:sz w:val="24"/>
          <w:szCs w:val="24"/>
        </w:rPr>
      </w:pPr>
    </w:p>
    <w:p w14:paraId="730CC23F" w14:textId="77777777" w:rsidR="003E7ACA" w:rsidRDefault="003E7ACA">
      <w:pPr>
        <w:spacing w:after="0"/>
        <w:ind w:left="708" w:right="9938"/>
        <w:rPr>
          <w:rFonts w:ascii="Times New Roman" w:eastAsia="Arial" w:hAnsi="Times New Roman" w:cs="Times New Roman"/>
          <w:sz w:val="24"/>
          <w:szCs w:val="24"/>
        </w:rPr>
      </w:pPr>
    </w:p>
    <w:p w14:paraId="43EE321B" w14:textId="77777777" w:rsidR="003E7ACA" w:rsidRDefault="003E7ACA">
      <w:pPr>
        <w:spacing w:after="0"/>
        <w:ind w:left="708" w:right="9938"/>
        <w:rPr>
          <w:rFonts w:ascii="Times New Roman" w:eastAsia="Arial" w:hAnsi="Times New Roman" w:cs="Times New Roman"/>
          <w:sz w:val="24"/>
          <w:szCs w:val="24"/>
        </w:rPr>
      </w:pPr>
    </w:p>
    <w:p w14:paraId="387097E8" w14:textId="77777777" w:rsidR="003E7ACA" w:rsidRDefault="003E7ACA">
      <w:pPr>
        <w:spacing w:after="0"/>
        <w:ind w:left="708" w:right="9938"/>
        <w:rPr>
          <w:rFonts w:ascii="Times New Roman" w:eastAsia="Arial" w:hAnsi="Times New Roman" w:cs="Times New Roman"/>
          <w:sz w:val="24"/>
          <w:szCs w:val="24"/>
        </w:rPr>
      </w:pPr>
    </w:p>
    <w:p w14:paraId="232F88E8" w14:textId="77777777" w:rsidR="003E7ACA" w:rsidRDefault="003E7ACA">
      <w:pPr>
        <w:spacing w:after="0"/>
        <w:ind w:left="708" w:right="9938"/>
        <w:rPr>
          <w:rFonts w:ascii="Times New Roman" w:eastAsia="Arial" w:hAnsi="Times New Roman" w:cs="Times New Roman"/>
          <w:sz w:val="24"/>
          <w:szCs w:val="24"/>
        </w:rPr>
      </w:pPr>
    </w:p>
    <w:p w14:paraId="45E73BC9" w14:textId="65FA5540" w:rsidR="00DB646B" w:rsidRPr="00BF4427" w:rsidRDefault="00DB646B" w:rsidP="009F180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B646B" w:rsidRPr="00BF4427" w:rsidSect="007608C3">
      <w:pgSz w:w="11906" w:h="16838"/>
      <w:pgMar w:top="82" w:right="1133" w:bottom="396" w:left="1418" w:header="340" w:footer="22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16ED9" w14:textId="77777777" w:rsidR="002E3E6A" w:rsidRDefault="002E3E6A">
      <w:pPr>
        <w:spacing w:after="0" w:line="240" w:lineRule="auto"/>
      </w:pPr>
      <w:r>
        <w:separator/>
      </w:r>
    </w:p>
  </w:endnote>
  <w:endnote w:type="continuationSeparator" w:id="0">
    <w:p w14:paraId="4D2A48C2" w14:textId="77777777" w:rsidR="002E3E6A" w:rsidRDefault="002E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0F081" w14:textId="404B99ED" w:rsidR="00453498" w:rsidRDefault="00722B53" w:rsidP="00722B53">
    <w:pPr>
      <w:spacing w:after="0"/>
      <w:jc w:val="center"/>
    </w:pPr>
    <w:r w:rsidRPr="00110350">
      <w:rPr>
        <w:noProof/>
      </w:rPr>
      <w:drawing>
        <wp:inline distT="0" distB="0" distL="0" distR="0" wp14:anchorId="3DF259B9" wp14:editId="1568E31B">
          <wp:extent cx="4797425" cy="707178"/>
          <wp:effectExtent l="0" t="0" r="0" b="0"/>
          <wp:docPr id="1447763047" name="Picture 2">
            <a:extLst xmlns:a="http://schemas.openxmlformats.org/drawingml/2006/main">
              <a:ext uri="{FF2B5EF4-FFF2-40B4-BE49-F238E27FC236}">
                <a16:creationId xmlns:a16="http://schemas.microsoft.com/office/drawing/2014/main" id="{DA47A0F0-3BA3-7D8D-3449-3FC0D0A71EB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>
                    <a:extLst>
                      <a:ext uri="{FF2B5EF4-FFF2-40B4-BE49-F238E27FC236}">
                        <a16:creationId xmlns:a16="http://schemas.microsoft.com/office/drawing/2014/main" id="{DA47A0F0-3BA3-7D8D-3449-3FC0D0A71EB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9016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0D156" w14:textId="55C2BF2D" w:rsidR="00453498" w:rsidRDefault="00722B53" w:rsidP="00722B53">
    <w:pPr>
      <w:spacing w:after="0" w:line="244" w:lineRule="auto"/>
      <w:ind w:right="1594"/>
      <w:jc w:val="center"/>
    </w:pPr>
    <w:r w:rsidRPr="00110350">
      <w:rPr>
        <w:noProof/>
      </w:rPr>
      <w:drawing>
        <wp:inline distT="0" distB="0" distL="0" distR="0" wp14:anchorId="3B943765" wp14:editId="401E0265">
          <wp:extent cx="4797425" cy="707178"/>
          <wp:effectExtent l="0" t="0" r="0" b="0"/>
          <wp:docPr id="2100796120" name="Picture 2">
            <a:extLst xmlns:a="http://schemas.openxmlformats.org/drawingml/2006/main">
              <a:ext uri="{FF2B5EF4-FFF2-40B4-BE49-F238E27FC236}">
                <a16:creationId xmlns:a16="http://schemas.microsoft.com/office/drawing/2014/main" id="{DA47A0F0-3BA3-7D8D-3449-3FC0D0A71EB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>
                    <a:extLst>
                      <a:ext uri="{FF2B5EF4-FFF2-40B4-BE49-F238E27FC236}">
                        <a16:creationId xmlns:a16="http://schemas.microsoft.com/office/drawing/2014/main" id="{DA47A0F0-3BA3-7D8D-3449-3FC0D0A71EB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9016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E504D" w14:textId="5F017475" w:rsidR="00453498" w:rsidRDefault="00D66E2B">
    <w:pPr>
      <w:spacing w:after="0"/>
      <w:ind w:left="4829"/>
      <w:jc w:val="center"/>
    </w:pPr>
    <w:r w:rsidRPr="00110350">
      <w:rPr>
        <w:noProof/>
      </w:rPr>
      <w:drawing>
        <wp:inline distT="0" distB="0" distL="0" distR="0" wp14:anchorId="55DD9447" wp14:editId="308E5796">
          <wp:extent cx="4797425" cy="707178"/>
          <wp:effectExtent l="0" t="0" r="0" b="0"/>
          <wp:docPr id="625460652" name="Picture 2">
            <a:extLst xmlns:a="http://schemas.openxmlformats.org/drawingml/2006/main">
              <a:ext uri="{FF2B5EF4-FFF2-40B4-BE49-F238E27FC236}">
                <a16:creationId xmlns:a16="http://schemas.microsoft.com/office/drawing/2014/main" id="{DA47A0F0-3BA3-7D8D-3449-3FC0D0A71EB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>
                    <a:extLst>
                      <a:ext uri="{FF2B5EF4-FFF2-40B4-BE49-F238E27FC236}">
                        <a16:creationId xmlns:a16="http://schemas.microsoft.com/office/drawing/2014/main" id="{DA47A0F0-3BA3-7D8D-3449-3FC0D0A71EB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9016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3BDF9" w14:textId="77777777" w:rsidR="002E3E6A" w:rsidRDefault="002E3E6A">
      <w:pPr>
        <w:spacing w:after="0" w:line="240" w:lineRule="auto"/>
      </w:pPr>
      <w:r>
        <w:separator/>
      </w:r>
    </w:p>
  </w:footnote>
  <w:footnote w:type="continuationSeparator" w:id="0">
    <w:p w14:paraId="0EFDE490" w14:textId="77777777" w:rsidR="002E3E6A" w:rsidRDefault="002E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A438A" w14:textId="57D1631A" w:rsidR="00453498" w:rsidRDefault="003E0E64" w:rsidP="00E15602">
    <w:pPr>
      <w:tabs>
        <w:tab w:val="center" w:pos="7451"/>
        <w:tab w:val="right" w:pos="14903"/>
      </w:tabs>
      <w:spacing w:after="0"/>
      <w:ind w:right="1368"/>
    </w:pPr>
    <w:r>
      <w:rPr>
        <w:noProof/>
      </w:rPr>
      <w:drawing>
        <wp:anchor distT="0" distB="0" distL="114300" distR="114300" simplePos="0" relativeHeight="251664384" behindDoc="0" locked="0" layoutInCell="1" allowOverlap="0" wp14:anchorId="16D3CCFE" wp14:editId="024A72D6">
          <wp:simplePos x="0" y="0"/>
          <wp:positionH relativeFrom="margin">
            <wp:posOffset>1828800</wp:posOffset>
          </wp:positionH>
          <wp:positionV relativeFrom="margin">
            <wp:posOffset>-1054469</wp:posOffset>
          </wp:positionV>
          <wp:extent cx="2576830" cy="1051560"/>
          <wp:effectExtent l="0" t="0" r="0" b="0"/>
          <wp:wrapSquare wrapText="bothSides"/>
          <wp:docPr id="132592547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76830" cy="1051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5602">
      <w:rPr>
        <w:rFonts w:ascii="Arial" w:eastAsia="Arial" w:hAnsi="Arial" w:cs="Arial"/>
        <w:sz w:val="18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9872B" w14:textId="082E39BF" w:rsidR="00453498" w:rsidRPr="00FB2415" w:rsidRDefault="003E0E64" w:rsidP="00FB2415">
    <w:pPr>
      <w:spacing w:after="0" w:line="240" w:lineRule="auto"/>
      <w:ind w:left="10" w:right="1" w:hanging="10"/>
      <w:jc w:val="center"/>
    </w:pPr>
    <w:r>
      <w:rPr>
        <w:noProof/>
      </w:rPr>
      <w:drawing>
        <wp:anchor distT="0" distB="0" distL="114300" distR="114300" simplePos="0" relativeHeight="251666432" behindDoc="0" locked="0" layoutInCell="1" allowOverlap="0" wp14:anchorId="6F095677" wp14:editId="6715F392">
          <wp:simplePos x="0" y="0"/>
          <wp:positionH relativeFrom="margin">
            <wp:posOffset>1574800</wp:posOffset>
          </wp:positionH>
          <wp:positionV relativeFrom="margin">
            <wp:posOffset>-817800</wp:posOffset>
          </wp:positionV>
          <wp:extent cx="2576830" cy="1051560"/>
          <wp:effectExtent l="0" t="0" r="0" b="0"/>
          <wp:wrapSquare wrapText="bothSides"/>
          <wp:docPr id="26855064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76830" cy="1051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2415">
      <w:rPr>
        <w:sz w:val="18"/>
      </w:rPr>
      <w:t xml:space="preserve">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E7650" w14:textId="2BF60311" w:rsidR="003E0E64" w:rsidRDefault="003E0E64" w:rsidP="003E0E64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0" wp14:anchorId="1181E812" wp14:editId="15033D26">
          <wp:simplePos x="0" y="0"/>
          <wp:positionH relativeFrom="margin">
            <wp:posOffset>1369060</wp:posOffset>
          </wp:positionH>
          <wp:positionV relativeFrom="margin">
            <wp:posOffset>-1107440</wp:posOffset>
          </wp:positionV>
          <wp:extent cx="2576830" cy="1051560"/>
          <wp:effectExtent l="0" t="0" r="0" b="0"/>
          <wp:wrapSquare wrapText="bothSides"/>
          <wp:docPr id="1356085605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76830" cy="1051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83B04D" w14:textId="77777777" w:rsidR="003E0E64" w:rsidRDefault="003E0E64" w:rsidP="003E0E64">
    <w:pPr>
      <w:pStyle w:val="Header"/>
    </w:pPr>
  </w:p>
  <w:p w14:paraId="451DAF19" w14:textId="77777777" w:rsidR="003E0E64" w:rsidRDefault="003E0E64" w:rsidP="003E0E64">
    <w:pPr>
      <w:pStyle w:val="Header"/>
    </w:pPr>
  </w:p>
  <w:p w14:paraId="265FCD60" w14:textId="77777777" w:rsidR="003E0E64" w:rsidRDefault="003E0E64" w:rsidP="003E0E64">
    <w:pPr>
      <w:pStyle w:val="Header"/>
    </w:pPr>
  </w:p>
  <w:p w14:paraId="4883F8D5" w14:textId="77777777" w:rsidR="003E0E64" w:rsidRDefault="003E0E64" w:rsidP="003E0E64">
    <w:pPr>
      <w:pStyle w:val="Header"/>
    </w:pPr>
  </w:p>
  <w:p w14:paraId="68E6B983" w14:textId="73CA1E36" w:rsidR="00D90A7A" w:rsidRPr="003E0E64" w:rsidRDefault="00D90A7A" w:rsidP="003E0E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498"/>
    <w:rsid w:val="0000148A"/>
    <w:rsid w:val="00001B38"/>
    <w:rsid w:val="000200A9"/>
    <w:rsid w:val="00031F31"/>
    <w:rsid w:val="00034D39"/>
    <w:rsid w:val="00037986"/>
    <w:rsid w:val="00051CCD"/>
    <w:rsid w:val="000541B1"/>
    <w:rsid w:val="0005694A"/>
    <w:rsid w:val="00066938"/>
    <w:rsid w:val="00067DE1"/>
    <w:rsid w:val="00081298"/>
    <w:rsid w:val="00083334"/>
    <w:rsid w:val="00092A06"/>
    <w:rsid w:val="0009442F"/>
    <w:rsid w:val="000A3735"/>
    <w:rsid w:val="000A5A1E"/>
    <w:rsid w:val="000A642B"/>
    <w:rsid w:val="000C15CA"/>
    <w:rsid w:val="000C6E70"/>
    <w:rsid w:val="000C76D0"/>
    <w:rsid w:val="000D0470"/>
    <w:rsid w:val="000E45ED"/>
    <w:rsid w:val="000E5575"/>
    <w:rsid w:val="000E7B82"/>
    <w:rsid w:val="000F1605"/>
    <w:rsid w:val="000F3EAB"/>
    <w:rsid w:val="000F5C84"/>
    <w:rsid w:val="00103E31"/>
    <w:rsid w:val="001150CF"/>
    <w:rsid w:val="00115546"/>
    <w:rsid w:val="00125A88"/>
    <w:rsid w:val="001317A6"/>
    <w:rsid w:val="0013405D"/>
    <w:rsid w:val="00146B5F"/>
    <w:rsid w:val="00153216"/>
    <w:rsid w:val="00156847"/>
    <w:rsid w:val="00157895"/>
    <w:rsid w:val="0015799D"/>
    <w:rsid w:val="0016184A"/>
    <w:rsid w:val="00164AD7"/>
    <w:rsid w:val="0018297C"/>
    <w:rsid w:val="00192A96"/>
    <w:rsid w:val="00195D31"/>
    <w:rsid w:val="001A7320"/>
    <w:rsid w:val="001C6E89"/>
    <w:rsid w:val="001F2B61"/>
    <w:rsid w:val="00200F2D"/>
    <w:rsid w:val="00207769"/>
    <w:rsid w:val="00210832"/>
    <w:rsid w:val="00211276"/>
    <w:rsid w:val="002150E5"/>
    <w:rsid w:val="00240764"/>
    <w:rsid w:val="00241CB2"/>
    <w:rsid w:val="00250DC0"/>
    <w:rsid w:val="00255D40"/>
    <w:rsid w:val="00272329"/>
    <w:rsid w:val="0027351D"/>
    <w:rsid w:val="002777E9"/>
    <w:rsid w:val="002801AA"/>
    <w:rsid w:val="00281D6B"/>
    <w:rsid w:val="002A1D52"/>
    <w:rsid w:val="002C12E2"/>
    <w:rsid w:val="002C68D2"/>
    <w:rsid w:val="002C6975"/>
    <w:rsid w:val="002C798E"/>
    <w:rsid w:val="002E11C4"/>
    <w:rsid w:val="002E3E6A"/>
    <w:rsid w:val="002F0163"/>
    <w:rsid w:val="00311ECE"/>
    <w:rsid w:val="00316816"/>
    <w:rsid w:val="003177AD"/>
    <w:rsid w:val="00317C5D"/>
    <w:rsid w:val="003216F3"/>
    <w:rsid w:val="00332F50"/>
    <w:rsid w:val="003563E0"/>
    <w:rsid w:val="00361192"/>
    <w:rsid w:val="003865F2"/>
    <w:rsid w:val="00393A24"/>
    <w:rsid w:val="00396EAE"/>
    <w:rsid w:val="00397C9A"/>
    <w:rsid w:val="003A7A0C"/>
    <w:rsid w:val="003B0A46"/>
    <w:rsid w:val="003C7899"/>
    <w:rsid w:val="003C7A4E"/>
    <w:rsid w:val="003D00EC"/>
    <w:rsid w:val="003D20D9"/>
    <w:rsid w:val="003E0E64"/>
    <w:rsid w:val="003E7ACA"/>
    <w:rsid w:val="003F5370"/>
    <w:rsid w:val="0040070C"/>
    <w:rsid w:val="004042C4"/>
    <w:rsid w:val="00416BFF"/>
    <w:rsid w:val="00422BA3"/>
    <w:rsid w:val="004259C5"/>
    <w:rsid w:val="00430312"/>
    <w:rsid w:val="00433375"/>
    <w:rsid w:val="00435B1A"/>
    <w:rsid w:val="004412B3"/>
    <w:rsid w:val="004417F5"/>
    <w:rsid w:val="004448D5"/>
    <w:rsid w:val="0044491E"/>
    <w:rsid w:val="0044525E"/>
    <w:rsid w:val="00446657"/>
    <w:rsid w:val="00450E58"/>
    <w:rsid w:val="004531F6"/>
    <w:rsid w:val="00453498"/>
    <w:rsid w:val="00461ED0"/>
    <w:rsid w:val="00463191"/>
    <w:rsid w:val="0046549F"/>
    <w:rsid w:val="004970B2"/>
    <w:rsid w:val="0049728D"/>
    <w:rsid w:val="004A7E17"/>
    <w:rsid w:val="004D53CA"/>
    <w:rsid w:val="004D589F"/>
    <w:rsid w:val="004F3744"/>
    <w:rsid w:val="005051DE"/>
    <w:rsid w:val="00505979"/>
    <w:rsid w:val="00505F10"/>
    <w:rsid w:val="00510456"/>
    <w:rsid w:val="00511014"/>
    <w:rsid w:val="00511AC9"/>
    <w:rsid w:val="00525533"/>
    <w:rsid w:val="005259A0"/>
    <w:rsid w:val="00532D0D"/>
    <w:rsid w:val="005345FB"/>
    <w:rsid w:val="005360F5"/>
    <w:rsid w:val="0053709D"/>
    <w:rsid w:val="00551476"/>
    <w:rsid w:val="00554AB0"/>
    <w:rsid w:val="00555E1E"/>
    <w:rsid w:val="0056142A"/>
    <w:rsid w:val="00564F8D"/>
    <w:rsid w:val="00567D42"/>
    <w:rsid w:val="00571AEC"/>
    <w:rsid w:val="00575297"/>
    <w:rsid w:val="00592D8A"/>
    <w:rsid w:val="0059413A"/>
    <w:rsid w:val="005A2DAD"/>
    <w:rsid w:val="005A301A"/>
    <w:rsid w:val="005A6AD1"/>
    <w:rsid w:val="005B55C5"/>
    <w:rsid w:val="005C1C21"/>
    <w:rsid w:val="005E178C"/>
    <w:rsid w:val="005E5682"/>
    <w:rsid w:val="005F2F59"/>
    <w:rsid w:val="005F5093"/>
    <w:rsid w:val="005F6875"/>
    <w:rsid w:val="006067A8"/>
    <w:rsid w:val="0061323D"/>
    <w:rsid w:val="00614508"/>
    <w:rsid w:val="006200B9"/>
    <w:rsid w:val="006208F5"/>
    <w:rsid w:val="006309E7"/>
    <w:rsid w:val="0063437C"/>
    <w:rsid w:val="0063598B"/>
    <w:rsid w:val="00662B68"/>
    <w:rsid w:val="006640CA"/>
    <w:rsid w:val="00670037"/>
    <w:rsid w:val="006821F2"/>
    <w:rsid w:val="0068648F"/>
    <w:rsid w:val="00692267"/>
    <w:rsid w:val="006A30F6"/>
    <w:rsid w:val="006A4C86"/>
    <w:rsid w:val="006B617B"/>
    <w:rsid w:val="006C4B19"/>
    <w:rsid w:val="006D63A9"/>
    <w:rsid w:val="006D65CA"/>
    <w:rsid w:val="006E67BB"/>
    <w:rsid w:val="006F449A"/>
    <w:rsid w:val="006F660B"/>
    <w:rsid w:val="006F7171"/>
    <w:rsid w:val="00714C08"/>
    <w:rsid w:val="00721E27"/>
    <w:rsid w:val="00722B53"/>
    <w:rsid w:val="007267E7"/>
    <w:rsid w:val="00731C41"/>
    <w:rsid w:val="00732F0A"/>
    <w:rsid w:val="0074362D"/>
    <w:rsid w:val="00743885"/>
    <w:rsid w:val="00743B5D"/>
    <w:rsid w:val="007503CB"/>
    <w:rsid w:val="00753618"/>
    <w:rsid w:val="00753C75"/>
    <w:rsid w:val="007608C3"/>
    <w:rsid w:val="00762595"/>
    <w:rsid w:val="0076298A"/>
    <w:rsid w:val="00767602"/>
    <w:rsid w:val="00791056"/>
    <w:rsid w:val="00793F36"/>
    <w:rsid w:val="00796F4D"/>
    <w:rsid w:val="007A088F"/>
    <w:rsid w:val="007A4475"/>
    <w:rsid w:val="007A48F3"/>
    <w:rsid w:val="007A53C2"/>
    <w:rsid w:val="007B138A"/>
    <w:rsid w:val="007B1E34"/>
    <w:rsid w:val="007B54ED"/>
    <w:rsid w:val="007D1F95"/>
    <w:rsid w:val="007E4E7A"/>
    <w:rsid w:val="007E7DAA"/>
    <w:rsid w:val="00806A1A"/>
    <w:rsid w:val="00811D67"/>
    <w:rsid w:val="00816D09"/>
    <w:rsid w:val="00834EC2"/>
    <w:rsid w:val="0085350F"/>
    <w:rsid w:val="00857E9C"/>
    <w:rsid w:val="0087482A"/>
    <w:rsid w:val="00882593"/>
    <w:rsid w:val="008944F4"/>
    <w:rsid w:val="008976A8"/>
    <w:rsid w:val="008A24DD"/>
    <w:rsid w:val="008A430E"/>
    <w:rsid w:val="008A4393"/>
    <w:rsid w:val="008A439F"/>
    <w:rsid w:val="008A4F16"/>
    <w:rsid w:val="008B0135"/>
    <w:rsid w:val="008B163D"/>
    <w:rsid w:val="008B2C2C"/>
    <w:rsid w:val="008C1E47"/>
    <w:rsid w:val="008C5139"/>
    <w:rsid w:val="008C547A"/>
    <w:rsid w:val="008D0EF2"/>
    <w:rsid w:val="008D7548"/>
    <w:rsid w:val="008E1475"/>
    <w:rsid w:val="008E7EA2"/>
    <w:rsid w:val="008F754F"/>
    <w:rsid w:val="009149B9"/>
    <w:rsid w:val="00922587"/>
    <w:rsid w:val="00925D68"/>
    <w:rsid w:val="009309E1"/>
    <w:rsid w:val="009478DE"/>
    <w:rsid w:val="00950A3C"/>
    <w:rsid w:val="00961CF5"/>
    <w:rsid w:val="00975102"/>
    <w:rsid w:val="00976107"/>
    <w:rsid w:val="00976437"/>
    <w:rsid w:val="00982517"/>
    <w:rsid w:val="0099207F"/>
    <w:rsid w:val="00993FF6"/>
    <w:rsid w:val="00994D49"/>
    <w:rsid w:val="00995F22"/>
    <w:rsid w:val="009A0E59"/>
    <w:rsid w:val="009A1788"/>
    <w:rsid w:val="009B6B47"/>
    <w:rsid w:val="009D7529"/>
    <w:rsid w:val="009F1251"/>
    <w:rsid w:val="009F1806"/>
    <w:rsid w:val="00A009B4"/>
    <w:rsid w:val="00A1059B"/>
    <w:rsid w:val="00A32385"/>
    <w:rsid w:val="00A36CAB"/>
    <w:rsid w:val="00A5042E"/>
    <w:rsid w:val="00A54E9A"/>
    <w:rsid w:val="00A70678"/>
    <w:rsid w:val="00A7667F"/>
    <w:rsid w:val="00A86EBC"/>
    <w:rsid w:val="00A90514"/>
    <w:rsid w:val="00A90808"/>
    <w:rsid w:val="00AB39D5"/>
    <w:rsid w:val="00AC2843"/>
    <w:rsid w:val="00AC4419"/>
    <w:rsid w:val="00AF0D1A"/>
    <w:rsid w:val="00AF60DF"/>
    <w:rsid w:val="00B003CA"/>
    <w:rsid w:val="00B10B15"/>
    <w:rsid w:val="00B126BD"/>
    <w:rsid w:val="00B130D8"/>
    <w:rsid w:val="00B172BB"/>
    <w:rsid w:val="00B207D4"/>
    <w:rsid w:val="00B33730"/>
    <w:rsid w:val="00B35EB0"/>
    <w:rsid w:val="00B41CEC"/>
    <w:rsid w:val="00B41F51"/>
    <w:rsid w:val="00B42A3E"/>
    <w:rsid w:val="00B43B00"/>
    <w:rsid w:val="00B47C19"/>
    <w:rsid w:val="00B50AD3"/>
    <w:rsid w:val="00B565DE"/>
    <w:rsid w:val="00B61D6E"/>
    <w:rsid w:val="00B71FC5"/>
    <w:rsid w:val="00B845A4"/>
    <w:rsid w:val="00B96CF4"/>
    <w:rsid w:val="00B96DEA"/>
    <w:rsid w:val="00BA5F80"/>
    <w:rsid w:val="00BA7F64"/>
    <w:rsid w:val="00BB2BAD"/>
    <w:rsid w:val="00BC04CE"/>
    <w:rsid w:val="00BC50F7"/>
    <w:rsid w:val="00BD0EF7"/>
    <w:rsid w:val="00BD4EFF"/>
    <w:rsid w:val="00BD72E1"/>
    <w:rsid w:val="00BE1F9D"/>
    <w:rsid w:val="00BF4427"/>
    <w:rsid w:val="00C0734F"/>
    <w:rsid w:val="00C14E1D"/>
    <w:rsid w:val="00C221F0"/>
    <w:rsid w:val="00C240F0"/>
    <w:rsid w:val="00C27AC0"/>
    <w:rsid w:val="00C33402"/>
    <w:rsid w:val="00C35962"/>
    <w:rsid w:val="00C37E48"/>
    <w:rsid w:val="00C40791"/>
    <w:rsid w:val="00C414FC"/>
    <w:rsid w:val="00C43D76"/>
    <w:rsid w:val="00C453B0"/>
    <w:rsid w:val="00C45561"/>
    <w:rsid w:val="00C65069"/>
    <w:rsid w:val="00C77763"/>
    <w:rsid w:val="00C82D0A"/>
    <w:rsid w:val="00C91E3C"/>
    <w:rsid w:val="00C92155"/>
    <w:rsid w:val="00C954F5"/>
    <w:rsid w:val="00CA1B77"/>
    <w:rsid w:val="00CA674A"/>
    <w:rsid w:val="00CC2832"/>
    <w:rsid w:val="00CE1005"/>
    <w:rsid w:val="00CE360C"/>
    <w:rsid w:val="00CF18F6"/>
    <w:rsid w:val="00D02154"/>
    <w:rsid w:val="00D04639"/>
    <w:rsid w:val="00D04828"/>
    <w:rsid w:val="00D05386"/>
    <w:rsid w:val="00D13323"/>
    <w:rsid w:val="00D21EB1"/>
    <w:rsid w:val="00D275EE"/>
    <w:rsid w:val="00D33A39"/>
    <w:rsid w:val="00D361A0"/>
    <w:rsid w:val="00D40D15"/>
    <w:rsid w:val="00D452A6"/>
    <w:rsid w:val="00D45505"/>
    <w:rsid w:val="00D518AE"/>
    <w:rsid w:val="00D6658F"/>
    <w:rsid w:val="00D66E2B"/>
    <w:rsid w:val="00D745A5"/>
    <w:rsid w:val="00D769E0"/>
    <w:rsid w:val="00D82053"/>
    <w:rsid w:val="00D90A7A"/>
    <w:rsid w:val="00DA466C"/>
    <w:rsid w:val="00DB4745"/>
    <w:rsid w:val="00DB646B"/>
    <w:rsid w:val="00DB7537"/>
    <w:rsid w:val="00DD17A9"/>
    <w:rsid w:val="00DD2E02"/>
    <w:rsid w:val="00DD40AB"/>
    <w:rsid w:val="00DD7CC0"/>
    <w:rsid w:val="00DF1AA3"/>
    <w:rsid w:val="00DF6C40"/>
    <w:rsid w:val="00E02C4A"/>
    <w:rsid w:val="00E15602"/>
    <w:rsid w:val="00E16E14"/>
    <w:rsid w:val="00E2231A"/>
    <w:rsid w:val="00E232D8"/>
    <w:rsid w:val="00E56C15"/>
    <w:rsid w:val="00E6295D"/>
    <w:rsid w:val="00E65315"/>
    <w:rsid w:val="00E96E0E"/>
    <w:rsid w:val="00EA0333"/>
    <w:rsid w:val="00EA5466"/>
    <w:rsid w:val="00EA69EE"/>
    <w:rsid w:val="00EB0F7F"/>
    <w:rsid w:val="00EB1055"/>
    <w:rsid w:val="00EC568D"/>
    <w:rsid w:val="00EE10EF"/>
    <w:rsid w:val="00EE4378"/>
    <w:rsid w:val="00EF1AAB"/>
    <w:rsid w:val="00EF3E55"/>
    <w:rsid w:val="00F254DF"/>
    <w:rsid w:val="00F26ACF"/>
    <w:rsid w:val="00F421E2"/>
    <w:rsid w:val="00F43E8E"/>
    <w:rsid w:val="00F4583D"/>
    <w:rsid w:val="00F570A2"/>
    <w:rsid w:val="00F6655C"/>
    <w:rsid w:val="00F67821"/>
    <w:rsid w:val="00F80B0D"/>
    <w:rsid w:val="00F844E0"/>
    <w:rsid w:val="00F91177"/>
    <w:rsid w:val="00FA3577"/>
    <w:rsid w:val="00FB2415"/>
    <w:rsid w:val="00FC7FEA"/>
    <w:rsid w:val="00FD1B0F"/>
    <w:rsid w:val="00FE15B8"/>
    <w:rsid w:val="00FE75C6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45A7A"/>
  <w15:docId w15:val="{1BA858B1-B1C7-40B7-9122-A7A36A52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F8D"/>
  </w:style>
  <w:style w:type="paragraph" w:styleId="Heading1">
    <w:name w:val="heading 1"/>
    <w:basedOn w:val="Normal"/>
    <w:next w:val="Normal"/>
    <w:link w:val="Heading1Char"/>
    <w:uiPriority w:val="9"/>
    <w:qFormat/>
    <w:rsid w:val="00564F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F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F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F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F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F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F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F8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F8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564F8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F8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64F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F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90A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A7A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59413A"/>
    <w:pPr>
      <w:ind w:left="720"/>
      <w:contextualSpacing/>
    </w:pPr>
  </w:style>
  <w:style w:type="table" w:styleId="TableGrid0">
    <w:name w:val="Table Grid"/>
    <w:basedOn w:val="TableNormal"/>
    <w:uiPriority w:val="59"/>
    <w:rsid w:val="00FE7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55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564F8D"/>
    <w:rPr>
      <w:b/>
      <w:bCs/>
    </w:rPr>
  </w:style>
  <w:style w:type="character" w:styleId="Hyperlink">
    <w:name w:val="Hyperlink"/>
    <w:basedOn w:val="DefaultParagraphFont"/>
    <w:unhideWhenUsed/>
    <w:rsid w:val="00DB753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64F8D"/>
    <w:rPr>
      <w:i/>
      <w:iCs/>
    </w:rPr>
  </w:style>
  <w:style w:type="paragraph" w:customStyle="1" w:styleId="textojustificado">
    <w:name w:val="texto_justificado"/>
    <w:basedOn w:val="Normal"/>
    <w:rsid w:val="00CA1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15546"/>
    <w:rPr>
      <w:color w:val="605E5C"/>
      <w:shd w:val="clear" w:color="auto" w:fill="E1DFDD"/>
    </w:rPr>
  </w:style>
  <w:style w:type="paragraph" w:customStyle="1" w:styleId="textocentralizado">
    <w:name w:val="texto_centralizado"/>
    <w:basedOn w:val="Normal"/>
    <w:rsid w:val="005A3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extocentralizadomaiusculas">
    <w:name w:val="texto_centralizado_maiusculas"/>
    <w:basedOn w:val="Normal"/>
    <w:rsid w:val="005A3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F8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F8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F8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F8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F8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64F8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64F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F8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64F8D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564F8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64F8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F8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F8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F8D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564F8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64F8D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564F8D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64F8D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564F8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4F8D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2801AA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801AA"/>
    <w:rPr>
      <w:rFonts w:eastAsiaTheme="minorEastAsia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6B67D-3225-4193-951B-97842A6E1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1078</Words>
  <Characters>5825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    ANEXO II</vt:lpstr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PREF-ITAPURANGA</dc:creator>
  <cp:keywords/>
  <cp:lastModifiedBy>Juliana Serafim de Lima Carvalho</cp:lastModifiedBy>
  <cp:revision>2</cp:revision>
  <cp:lastPrinted>2024-06-03T11:44:00Z</cp:lastPrinted>
  <dcterms:created xsi:type="dcterms:W3CDTF">2026-05-03T17:09:00Z</dcterms:created>
  <dcterms:modified xsi:type="dcterms:W3CDTF">2026-05-03T17:09:00Z</dcterms:modified>
</cp:coreProperties>
</file>