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82C1" w14:textId="77777777" w:rsidR="00D64A4C" w:rsidRDefault="00D64A4C" w:rsidP="00D64A4C">
      <w:r>
        <w:t xml:space="preserve">Anniely Beatriz Lourenço de Souza </w:t>
      </w:r>
    </w:p>
    <w:p w14:paraId="3783D611" w14:textId="77777777" w:rsidR="00D64A4C" w:rsidRDefault="00D64A4C" w:rsidP="00D64A4C">
      <w:r>
        <w:t>Brasileira.</w:t>
      </w:r>
    </w:p>
    <w:p w14:paraId="57B82D9B" w14:textId="77777777" w:rsidR="00D64A4C" w:rsidRDefault="00D64A4C" w:rsidP="00D64A4C">
      <w:r>
        <w:t>Solteira.</w:t>
      </w:r>
    </w:p>
    <w:p w14:paraId="4FBA7A09" w14:textId="77777777" w:rsidR="00D64A4C" w:rsidRDefault="00D64A4C" w:rsidP="00D64A4C"/>
    <w:p w14:paraId="3FE8863C" w14:textId="77777777" w:rsidR="00D64A4C" w:rsidRDefault="00D64A4C" w:rsidP="00D64A4C">
      <w:r>
        <w:t xml:space="preserve">Endereço: Avenida perimetral norte, Condomínio Borges </w:t>
      </w:r>
      <w:proofErr w:type="spellStart"/>
      <w:r>
        <w:t>Landeiro</w:t>
      </w:r>
      <w:proofErr w:type="spellEnd"/>
      <w:r>
        <w:t xml:space="preserve"> </w:t>
      </w:r>
      <w:proofErr w:type="spellStart"/>
      <w:r>
        <w:t>Tropicale</w:t>
      </w:r>
      <w:proofErr w:type="spellEnd"/>
      <w:r>
        <w:t>, AP203 torre Ipanema.</w:t>
      </w:r>
    </w:p>
    <w:p w14:paraId="567272E7" w14:textId="77777777" w:rsidR="00D64A4C" w:rsidRDefault="00D64A4C" w:rsidP="00D64A4C">
      <w:r>
        <w:t>Goiânia-GO</w:t>
      </w:r>
    </w:p>
    <w:p w14:paraId="7FAEF037" w14:textId="77777777" w:rsidR="00D64A4C" w:rsidRDefault="00D64A4C" w:rsidP="00D64A4C">
      <w:r>
        <w:t>Telefone (62) 99842 1194</w:t>
      </w:r>
    </w:p>
    <w:p w14:paraId="75426830" w14:textId="77777777" w:rsidR="00D64A4C" w:rsidRDefault="00D64A4C" w:rsidP="00D64A4C">
      <w:r>
        <w:t>Telefone para recado (62) 9862 0596</w:t>
      </w:r>
    </w:p>
    <w:p w14:paraId="0FA3DD2C" w14:textId="77777777" w:rsidR="00D64A4C" w:rsidRDefault="00D64A4C" w:rsidP="00D64A4C">
      <w:r>
        <w:t xml:space="preserve">E-mail- </w:t>
      </w:r>
      <w:proofErr w:type="spellStart"/>
      <w:r>
        <w:t>beatrianniely2003</w:t>
      </w:r>
      <w:proofErr w:type="spellEnd"/>
      <w:r>
        <w:t>@gmail.com</w:t>
      </w:r>
    </w:p>
    <w:p w14:paraId="1C688B79" w14:textId="77777777" w:rsidR="00D64A4C" w:rsidRDefault="00D64A4C" w:rsidP="00D64A4C"/>
    <w:p w14:paraId="71BB540E" w14:textId="77777777" w:rsidR="00D64A4C" w:rsidRDefault="00D64A4C" w:rsidP="00D64A4C">
      <w:r>
        <w:t>Objetivo</w:t>
      </w:r>
    </w:p>
    <w:p w14:paraId="3A9498A5" w14:textId="77777777" w:rsidR="00D64A4C" w:rsidRDefault="00D64A4C" w:rsidP="00D64A4C"/>
    <w:p w14:paraId="71B0B9A5" w14:textId="77777777" w:rsidR="00D64A4C" w:rsidRDefault="00D64A4C" w:rsidP="00D64A4C">
      <w:r>
        <w:t>Em busca da minha primeira oportunidade de trabalho.</w:t>
      </w:r>
    </w:p>
    <w:p w14:paraId="23CEE8A1" w14:textId="77777777" w:rsidR="00D64A4C" w:rsidRDefault="00D64A4C" w:rsidP="00D64A4C"/>
    <w:p w14:paraId="53BF1B5D" w14:textId="77777777" w:rsidR="00D64A4C" w:rsidRDefault="00D64A4C" w:rsidP="00D64A4C">
      <w:r>
        <w:t xml:space="preserve">FORMAÇÃO </w:t>
      </w:r>
    </w:p>
    <w:p w14:paraId="6589A56F" w14:textId="77777777" w:rsidR="00D64A4C" w:rsidRDefault="00D64A4C" w:rsidP="00D64A4C"/>
    <w:p w14:paraId="6C9C8DAE" w14:textId="77777777" w:rsidR="00D64A4C" w:rsidRDefault="00D64A4C" w:rsidP="00D64A4C">
      <w:r>
        <w:t>Cursando 2 período de odontologia.</w:t>
      </w:r>
    </w:p>
    <w:p w14:paraId="4CF43DCD" w14:textId="77777777" w:rsidR="00D64A4C" w:rsidRDefault="00D64A4C" w:rsidP="00D64A4C"/>
    <w:p w14:paraId="50F3C966" w14:textId="77777777" w:rsidR="00D64A4C" w:rsidRDefault="00D64A4C" w:rsidP="00D64A4C">
      <w:r>
        <w:t xml:space="preserve">QUALIFICAÇÃO. </w:t>
      </w:r>
    </w:p>
    <w:p w14:paraId="3382256C" w14:textId="77777777" w:rsidR="00D64A4C" w:rsidRDefault="00D64A4C" w:rsidP="00D64A4C"/>
    <w:p w14:paraId="22E27222" w14:textId="77777777" w:rsidR="00D64A4C" w:rsidRDefault="00D64A4C" w:rsidP="00D64A4C">
      <w:r>
        <w:t>Informática básica.</w:t>
      </w:r>
    </w:p>
    <w:p w14:paraId="64414A48" w14:textId="77777777" w:rsidR="00D64A4C" w:rsidRDefault="00D64A4C" w:rsidP="00D64A4C"/>
    <w:p w14:paraId="37CB9462" w14:textId="77777777" w:rsidR="00D64A4C" w:rsidRDefault="00D64A4C" w:rsidP="00D64A4C">
      <w:r>
        <w:t>COMPLEMENTARES</w:t>
      </w:r>
    </w:p>
    <w:p w14:paraId="1808407B" w14:textId="77777777" w:rsidR="00D64A4C" w:rsidRDefault="00D64A4C" w:rsidP="00D64A4C"/>
    <w:p w14:paraId="0F9E7019" w14:textId="77777777" w:rsidR="00D64A4C" w:rsidRDefault="00D64A4C" w:rsidP="00D64A4C">
      <w:r>
        <w:t>•Disponibilidade para trabalhar.</w:t>
      </w:r>
    </w:p>
    <w:p w14:paraId="4C3F3883" w14:textId="77777777" w:rsidR="00D64A4C" w:rsidRDefault="00D64A4C" w:rsidP="00D64A4C"/>
    <w:p w14:paraId="3067D3BB" w14:textId="77777777" w:rsidR="00D64A4C" w:rsidRDefault="00D64A4C" w:rsidP="00D64A4C">
      <w:r>
        <w:t>•Fazer cumprir normas, procedimentos definidos pelas políticas da empresa.</w:t>
      </w:r>
    </w:p>
    <w:p w14:paraId="1A32741E" w14:textId="77777777" w:rsidR="00D64A4C" w:rsidRDefault="00D64A4C" w:rsidP="00D64A4C"/>
    <w:p w14:paraId="03FF2D54" w14:textId="1C9D6BCE" w:rsidR="00D64A4C" w:rsidRDefault="00D64A4C">
      <w:r>
        <w:t>Estou disponível para novos desafios e crescimento promocional, proativa focada em resultados corporativos e no ambiente de trabalho.</w:t>
      </w:r>
    </w:p>
    <w:sectPr w:rsidR="00D64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4C"/>
    <w:rsid w:val="00D6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760C9"/>
  <w15:chartTrackingRefBased/>
  <w15:docId w15:val="{316D5061-1830-FA4C-8364-FF8BF5C3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ANNIELY SO</dc:creator>
  <cp:keywords/>
  <dc:description/>
  <cp:lastModifiedBy>ANNIELY SO</cp:lastModifiedBy>
  <cp:revision>2</cp:revision>
  <dcterms:created xsi:type="dcterms:W3CDTF">2023-03-12T21:58:00Z</dcterms:created>
  <dcterms:modified xsi:type="dcterms:W3CDTF">2023-03-12T21:58:00Z</dcterms:modified>
</cp:coreProperties>
</file>